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D1A6" w14:textId="16E675F8" w:rsidR="005A2F5A" w:rsidRDefault="00BF12E8" w:rsidP="005A2F5A">
      <w:pPr>
        <w:ind w:firstLine="1304"/>
        <w:rPr>
          <w:sz w:val="32"/>
          <w:szCs w:val="32"/>
          <w:u w:val="single"/>
        </w:rPr>
      </w:pPr>
      <w:r w:rsidRPr="00BF12E8">
        <w:rPr>
          <w:sz w:val="32"/>
          <w:szCs w:val="32"/>
          <w:u w:val="single"/>
        </w:rPr>
        <w:t xml:space="preserve">Valberedningens förslag vid </w:t>
      </w:r>
      <w:r w:rsidR="005A2F5A" w:rsidRPr="00BF12E8">
        <w:rPr>
          <w:sz w:val="32"/>
          <w:szCs w:val="32"/>
          <w:u w:val="single"/>
        </w:rPr>
        <w:t>UVK</w:t>
      </w:r>
      <w:r w:rsidRPr="00BF12E8">
        <w:rPr>
          <w:sz w:val="32"/>
          <w:szCs w:val="32"/>
          <w:u w:val="single"/>
        </w:rPr>
        <w:t>-s</w:t>
      </w:r>
      <w:r w:rsidR="005A2F5A" w:rsidRPr="00BF12E8">
        <w:rPr>
          <w:sz w:val="32"/>
          <w:szCs w:val="32"/>
          <w:u w:val="single"/>
        </w:rPr>
        <w:t xml:space="preserve"> årsmöte 2026</w:t>
      </w:r>
      <w:r w:rsidR="00EB28D5" w:rsidRPr="00BF12E8">
        <w:rPr>
          <w:sz w:val="32"/>
          <w:szCs w:val="32"/>
          <w:u w:val="single"/>
        </w:rPr>
        <w:t>-02-08</w:t>
      </w:r>
    </w:p>
    <w:p w14:paraId="4FD09CA6" w14:textId="47772B3E" w:rsidR="00BF12E8" w:rsidRPr="007967FF" w:rsidRDefault="007967FF" w:rsidP="007967FF">
      <w:pPr>
        <w:spacing w:after="0" w:line="480" w:lineRule="auto"/>
        <w:ind w:firstLine="1304"/>
      </w:pPr>
      <w:r w:rsidRPr="00BF12E8">
        <w:t>årsmötesordf.</w:t>
      </w:r>
      <w:r>
        <w:t xml:space="preserve">:   </w:t>
      </w:r>
      <w:r w:rsidRPr="00BF12E8">
        <w:t>Inger Aldén Tallbäck</w:t>
      </w:r>
      <w:r w:rsidR="00EA51E4" w:rsidRPr="00EA51E4">
        <w:t xml:space="preserve"> </w:t>
      </w:r>
    </w:p>
    <w:tbl>
      <w:tblPr>
        <w:tblStyle w:val="Tabellrutnt"/>
        <w:tblW w:w="9886" w:type="dxa"/>
        <w:tblLayout w:type="fixed"/>
        <w:tblLook w:val="04A0" w:firstRow="1" w:lastRow="0" w:firstColumn="1" w:lastColumn="0" w:noHBand="0" w:noVBand="1"/>
      </w:tblPr>
      <w:tblGrid>
        <w:gridCol w:w="1100"/>
        <w:gridCol w:w="2606"/>
        <w:gridCol w:w="964"/>
        <w:gridCol w:w="283"/>
        <w:gridCol w:w="2608"/>
        <w:gridCol w:w="964"/>
        <w:gridCol w:w="1361"/>
      </w:tblGrid>
      <w:tr w:rsidR="00744FB5" w:rsidRPr="00BF12E8" w14:paraId="1551A27A" w14:textId="77777777" w:rsidTr="007967FF">
        <w:trPr>
          <w:trHeight w:val="567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80213A2" w14:textId="77777777" w:rsidR="00744FB5" w:rsidRPr="00BF12E8" w:rsidRDefault="00744FB5" w:rsidP="005A2F5A">
            <w:bookmarkStart w:id="0" w:name="_Hlk214794369"/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2B7E72C" w14:textId="66457FB9" w:rsidR="00744FB5" w:rsidRPr="00CF1552" w:rsidRDefault="00744FB5" w:rsidP="005A2F5A">
            <w:r w:rsidRPr="00CF1552">
              <w:t>STYRELSE 2025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2C5B1B" w14:textId="57225E2D" w:rsidR="00744FB5" w:rsidRPr="00CF1552" w:rsidRDefault="00744FB5" w:rsidP="005A2F5A">
            <w:pPr>
              <w:jc w:val="center"/>
              <w:rPr>
                <w:sz w:val="20"/>
                <w:szCs w:val="20"/>
              </w:rPr>
            </w:pPr>
            <w:r w:rsidRPr="00CF1552">
              <w:rPr>
                <w:sz w:val="20"/>
                <w:szCs w:val="20"/>
              </w:rPr>
              <w:t>mandat utgår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A6F4D2" w14:textId="77777777" w:rsidR="00744FB5" w:rsidRPr="00BF12E8" w:rsidRDefault="00744FB5" w:rsidP="005A2F5A"/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4AFBF4D" w14:textId="17EF268F" w:rsidR="00744FB5" w:rsidRPr="00BF12E8" w:rsidRDefault="00744FB5" w:rsidP="005A2F5A">
            <w:r w:rsidRPr="00BF12E8">
              <w:t>STYRELSE 2026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4AB20E" w14:textId="0AA1EF14" w:rsidR="00744FB5" w:rsidRPr="00BF12E8" w:rsidRDefault="00744FB5" w:rsidP="005A2F5A">
            <w:pPr>
              <w:jc w:val="center"/>
              <w:rPr>
                <w:sz w:val="20"/>
                <w:szCs w:val="20"/>
              </w:rPr>
            </w:pPr>
            <w:r w:rsidRPr="00BF12E8">
              <w:rPr>
                <w:sz w:val="20"/>
                <w:szCs w:val="20"/>
              </w:rPr>
              <w:t>mandat utgår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9DAF0F" w14:textId="6058D522" w:rsidR="00744FB5" w:rsidRPr="00BF12E8" w:rsidRDefault="00744FB5" w:rsidP="00D30E31">
            <w:pPr>
              <w:jc w:val="center"/>
            </w:pPr>
            <w:r w:rsidRPr="00BF12E8">
              <w:t>val</w:t>
            </w:r>
          </w:p>
        </w:tc>
      </w:tr>
      <w:tr w:rsidR="00744FB5" w:rsidRPr="00BF12E8" w14:paraId="6D2CD867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A84C82" w14:textId="583A02BD" w:rsidR="00744FB5" w:rsidRPr="00BF12E8" w:rsidRDefault="00744FB5" w:rsidP="005A2F5A">
            <w:r w:rsidRPr="00BF12E8">
              <w:t>ordf.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A8BF64F" w14:textId="65A0AAFA" w:rsidR="00744FB5" w:rsidRPr="00CF1552" w:rsidRDefault="00744FB5" w:rsidP="005A2F5A">
            <w:r w:rsidRPr="00CF1552">
              <w:t>Birgitta Ulväng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7521CB" w14:textId="0FF7E28B" w:rsidR="00744FB5" w:rsidRPr="00CF1552" w:rsidRDefault="00744FB5" w:rsidP="005A2F5A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CACA96" w14:textId="77777777" w:rsidR="00744FB5" w:rsidRPr="00BF12E8" w:rsidRDefault="00744FB5" w:rsidP="005A2F5A"/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232ACCF" w14:textId="3C0AF0F5" w:rsidR="00744FB5" w:rsidRPr="00BF12E8" w:rsidRDefault="00744FB5" w:rsidP="005A2F5A">
            <w:r w:rsidRPr="00BF12E8">
              <w:t>Cilla Höglund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3C289" w14:textId="6D004F8B" w:rsidR="00744FB5" w:rsidRPr="00BF12E8" w:rsidRDefault="00744FB5" w:rsidP="005A2F5A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F2720" w14:textId="4D865E2C" w:rsidR="00744FB5" w:rsidRPr="00BF12E8" w:rsidRDefault="00744FB5" w:rsidP="005A2F5A">
            <w:r w:rsidRPr="00BF12E8">
              <w:t>nyval</w:t>
            </w:r>
          </w:p>
        </w:tc>
      </w:tr>
      <w:tr w:rsidR="00744FB5" w:rsidRPr="00BF12E8" w14:paraId="5A4AF484" w14:textId="77777777" w:rsidTr="00CF1552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76E931" w14:textId="2B841971" w:rsidR="00744FB5" w:rsidRPr="00BF12E8" w:rsidRDefault="00744FB5" w:rsidP="00D30E31">
            <w:r w:rsidRPr="00BF12E8">
              <w:t>ledamot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EDB8" w14:textId="1E2B36EF" w:rsidR="00744FB5" w:rsidRPr="00CF1552" w:rsidRDefault="00744FB5" w:rsidP="005A2F5A">
            <w:r w:rsidRPr="00CF1552">
              <w:t>Elin Esperi</w:t>
            </w:r>
            <w:r w:rsidR="00EA51E4">
              <w:t>, v. ordf.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987B7E" w14:textId="060D5C22" w:rsidR="00744FB5" w:rsidRPr="00CF1552" w:rsidRDefault="00744FB5" w:rsidP="005A2F5A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4F3442" w14:textId="77777777" w:rsidR="00744FB5" w:rsidRPr="00BF12E8" w:rsidRDefault="00744FB5" w:rsidP="005A2F5A"/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43730517" w14:textId="625E0F17" w:rsidR="00744FB5" w:rsidRPr="00BF12E8" w:rsidRDefault="00EA51E4" w:rsidP="005A2F5A">
            <w:r w:rsidRPr="00BF12E8">
              <w:t>Mikael Franzén</w:t>
            </w:r>
            <w:r>
              <w:t>, v. ordf.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3B749D" w14:textId="39FAE1AB" w:rsidR="00744FB5" w:rsidRPr="00BF12E8" w:rsidRDefault="00744FB5" w:rsidP="005A2F5A">
            <w:pPr>
              <w:jc w:val="center"/>
            </w:pPr>
            <w:r w:rsidRPr="00BF12E8">
              <w:t>2028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9707526" w14:textId="5AB16393" w:rsidR="00744FB5" w:rsidRPr="00BF12E8" w:rsidRDefault="00744FB5" w:rsidP="005A2F5A">
            <w:r w:rsidRPr="00BF12E8">
              <w:t>nyval</w:t>
            </w:r>
          </w:p>
        </w:tc>
      </w:tr>
      <w:tr w:rsidR="00744FB5" w:rsidRPr="00BF12E8" w14:paraId="350CA2A0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935143" w14:textId="77777777" w:rsidR="00744FB5" w:rsidRPr="00BF12E8" w:rsidRDefault="00744FB5" w:rsidP="005A2F5A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1AA2" w14:textId="1064EF42" w:rsidR="00744FB5" w:rsidRPr="00CF1552" w:rsidRDefault="00744FB5" w:rsidP="005A2F5A">
            <w:r w:rsidRPr="00CF1552">
              <w:t>Anna Engström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878188" w14:textId="4E217459" w:rsidR="00744FB5" w:rsidRPr="00CF1552" w:rsidRDefault="00744FB5" w:rsidP="005A2F5A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00503" w14:textId="77777777" w:rsidR="00744FB5" w:rsidRPr="00BF12E8" w:rsidRDefault="00744FB5" w:rsidP="005A2F5A"/>
        </w:tc>
        <w:tc>
          <w:tcPr>
            <w:tcW w:w="2608" w:type="dxa"/>
            <w:tcBorders>
              <w:left w:val="single" w:sz="12" w:space="0" w:color="auto"/>
            </w:tcBorders>
            <w:vAlign w:val="bottom"/>
          </w:tcPr>
          <w:p w14:paraId="76141B29" w14:textId="41C2B760" w:rsidR="00744FB5" w:rsidRPr="00BF12E8" w:rsidRDefault="00EA51E4" w:rsidP="005A2F5A">
            <w:r w:rsidRPr="00BF12E8">
              <w:t>Birgitta Ulväng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bottom"/>
          </w:tcPr>
          <w:p w14:paraId="06EEB770" w14:textId="24723A05" w:rsidR="00744FB5" w:rsidRPr="00BF12E8" w:rsidRDefault="00744FB5" w:rsidP="005A2F5A">
            <w:pPr>
              <w:jc w:val="center"/>
            </w:pPr>
            <w:r w:rsidRPr="00BF12E8">
              <w:t>2028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EA5ADE2" w14:textId="25CA49E3" w:rsidR="00744FB5" w:rsidRPr="00BF12E8" w:rsidRDefault="00744FB5" w:rsidP="005A2F5A">
            <w:r w:rsidRPr="00BF12E8">
              <w:t>nyval</w:t>
            </w:r>
          </w:p>
        </w:tc>
      </w:tr>
      <w:tr w:rsidR="00744FB5" w:rsidRPr="00BF12E8" w14:paraId="74F74FD2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8277579" w14:textId="77777777" w:rsidR="00744FB5" w:rsidRPr="00BF12E8" w:rsidRDefault="00744FB5" w:rsidP="005A2F5A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26651" w14:textId="50C4F9D4" w:rsidR="00744FB5" w:rsidRPr="00CF1552" w:rsidRDefault="00744FB5" w:rsidP="005A2F5A">
            <w:r w:rsidRPr="00CF1552">
              <w:t>Isabel Månsson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AC1694" w14:textId="7479627B" w:rsidR="00744FB5" w:rsidRPr="00CF1552" w:rsidRDefault="00744FB5" w:rsidP="005A2F5A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10F16B" w14:textId="77777777" w:rsidR="00744FB5" w:rsidRPr="00BF12E8" w:rsidRDefault="00744FB5" w:rsidP="005A2F5A"/>
        </w:tc>
        <w:tc>
          <w:tcPr>
            <w:tcW w:w="2608" w:type="dxa"/>
            <w:tcBorders>
              <w:left w:val="single" w:sz="12" w:space="0" w:color="auto"/>
            </w:tcBorders>
            <w:vAlign w:val="bottom"/>
          </w:tcPr>
          <w:p w14:paraId="5AEB0DD8" w14:textId="6F6D16CF" w:rsidR="00744FB5" w:rsidRPr="00BF12E8" w:rsidRDefault="00744FB5" w:rsidP="005A2F5A">
            <w:r w:rsidRPr="00BF12E8">
              <w:t>Isabel Månsson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bottom"/>
          </w:tcPr>
          <w:p w14:paraId="067F0ED5" w14:textId="65D25194" w:rsidR="00744FB5" w:rsidRPr="00BF12E8" w:rsidRDefault="00744FB5" w:rsidP="005A2F5A">
            <w:pPr>
              <w:jc w:val="center"/>
            </w:pPr>
            <w:r w:rsidRPr="00BF12E8">
              <w:t>2028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368C26A" w14:textId="5CF1CCC7" w:rsidR="00744FB5" w:rsidRPr="00BF12E8" w:rsidRDefault="00744FB5" w:rsidP="005A2F5A">
            <w:r w:rsidRPr="00BF12E8">
              <w:t>omval</w:t>
            </w:r>
          </w:p>
        </w:tc>
      </w:tr>
      <w:tr w:rsidR="00744FB5" w:rsidRPr="00BF12E8" w14:paraId="7AF48972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CACD0AF" w14:textId="77777777" w:rsidR="00744FB5" w:rsidRPr="00BF12E8" w:rsidRDefault="00744FB5" w:rsidP="005A2F5A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B998" w14:textId="54D583D8" w:rsidR="00744FB5" w:rsidRPr="00CF1552" w:rsidRDefault="00744FB5" w:rsidP="005A2F5A">
            <w:r w:rsidRPr="00CF1552">
              <w:t>Lotta Treiberg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B2C4E6" w14:textId="6FC3F4F4" w:rsidR="00744FB5" w:rsidRPr="00CF1552" w:rsidRDefault="00744FB5" w:rsidP="005A2F5A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8BDDDB" w14:textId="77777777" w:rsidR="00744FB5" w:rsidRPr="00BF12E8" w:rsidRDefault="00744FB5" w:rsidP="005A2F5A"/>
        </w:tc>
        <w:tc>
          <w:tcPr>
            <w:tcW w:w="2608" w:type="dxa"/>
            <w:tcBorders>
              <w:left w:val="single" w:sz="12" w:space="0" w:color="auto"/>
            </w:tcBorders>
            <w:vAlign w:val="bottom"/>
          </w:tcPr>
          <w:p w14:paraId="02388CBE" w14:textId="700A7733" w:rsidR="00744FB5" w:rsidRPr="00BF12E8" w:rsidRDefault="00744FB5" w:rsidP="005A2F5A">
            <w:r w:rsidRPr="00BF12E8">
              <w:t>Lotta Treiberg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bottom"/>
          </w:tcPr>
          <w:p w14:paraId="4E7BF8B0" w14:textId="35E1620A" w:rsidR="00744FB5" w:rsidRPr="00BF12E8" w:rsidRDefault="00744FB5" w:rsidP="005A2F5A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006377" w14:textId="05D92962" w:rsidR="00744FB5" w:rsidRPr="00BF12E8" w:rsidRDefault="00744FB5" w:rsidP="005A2F5A">
            <w:r w:rsidRPr="00BF12E8">
              <w:t>fyllnadsval</w:t>
            </w:r>
          </w:p>
        </w:tc>
      </w:tr>
      <w:tr w:rsidR="00744FB5" w:rsidRPr="00BF12E8" w14:paraId="288D6724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C7A0C7" w14:textId="77777777" w:rsidR="00744FB5" w:rsidRPr="00BF12E8" w:rsidRDefault="00744FB5" w:rsidP="005A2F5A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FC52A" w14:textId="6E03930A" w:rsidR="00744FB5" w:rsidRPr="00CF1552" w:rsidRDefault="00744FB5" w:rsidP="005A2F5A">
            <w:r w:rsidRPr="00CF1552">
              <w:t>Anette Stafring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EBB20C" w14:textId="2345D6F7" w:rsidR="00744FB5" w:rsidRPr="00CF1552" w:rsidRDefault="00744FB5" w:rsidP="005A2F5A">
            <w:pPr>
              <w:jc w:val="center"/>
            </w:pPr>
            <w:r w:rsidRPr="00CF1552">
              <w:t>2027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7EAE2D" w14:textId="77777777" w:rsidR="00744FB5" w:rsidRPr="00BF12E8" w:rsidRDefault="00744FB5" w:rsidP="005A2F5A"/>
        </w:tc>
        <w:tc>
          <w:tcPr>
            <w:tcW w:w="2608" w:type="dxa"/>
            <w:tcBorders>
              <w:left w:val="single" w:sz="12" w:space="0" w:color="auto"/>
            </w:tcBorders>
            <w:vAlign w:val="bottom"/>
          </w:tcPr>
          <w:p w14:paraId="7AC83A00" w14:textId="7CCAFDFC" w:rsidR="00744FB5" w:rsidRPr="00BF12E8" w:rsidRDefault="00744FB5" w:rsidP="005A2F5A">
            <w:r w:rsidRPr="00BF12E8">
              <w:t>Anette Stafring</w:t>
            </w:r>
          </w:p>
        </w:tc>
        <w:tc>
          <w:tcPr>
            <w:tcW w:w="964" w:type="dxa"/>
            <w:tcBorders>
              <w:right w:val="single" w:sz="12" w:space="0" w:color="auto"/>
            </w:tcBorders>
            <w:vAlign w:val="bottom"/>
          </w:tcPr>
          <w:p w14:paraId="0E82E35F" w14:textId="3A18B24F" w:rsidR="00744FB5" w:rsidRPr="00BF12E8" w:rsidRDefault="00744FB5" w:rsidP="005A2F5A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23A569" w14:textId="42714831" w:rsidR="00744FB5" w:rsidRPr="00BF12E8" w:rsidRDefault="00744FB5" w:rsidP="005A2F5A">
            <w:r w:rsidRPr="00BF12E8">
              <w:t>(1 år kvar)</w:t>
            </w:r>
          </w:p>
        </w:tc>
      </w:tr>
      <w:tr w:rsidR="00744FB5" w:rsidRPr="00BF12E8" w14:paraId="69E50E6B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B3E9C7" w14:textId="77777777" w:rsidR="00744FB5" w:rsidRPr="00BF12E8" w:rsidRDefault="00744FB5" w:rsidP="005A2F5A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E1C6CB5" w14:textId="664DD74B" w:rsidR="00744FB5" w:rsidRPr="00CF1552" w:rsidRDefault="00744FB5" w:rsidP="005A2F5A">
            <w:r w:rsidRPr="00CF1552">
              <w:t>Cilla Höglund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32782" w14:textId="15744A8C" w:rsidR="00744FB5" w:rsidRPr="00CF1552" w:rsidRDefault="00744FB5" w:rsidP="005A2F5A">
            <w:pPr>
              <w:jc w:val="center"/>
            </w:pPr>
            <w:r w:rsidRPr="00CF1552">
              <w:t>2027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538B4A" w14:textId="77777777" w:rsidR="00744FB5" w:rsidRPr="00BF12E8" w:rsidRDefault="00744FB5" w:rsidP="005A2F5A"/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98F7235" w14:textId="20ECB11E" w:rsidR="00744FB5" w:rsidRPr="00BF12E8" w:rsidRDefault="00744FB5" w:rsidP="005A2F5A">
            <w:r w:rsidRPr="00BF12E8">
              <w:t>Anna Engström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F1D15C6" w14:textId="299497BE" w:rsidR="00744FB5" w:rsidRPr="00BF12E8" w:rsidRDefault="00744FB5" w:rsidP="005A2F5A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D92174" w14:textId="5C81409C" w:rsidR="00744FB5" w:rsidRPr="00BF12E8" w:rsidRDefault="00744FB5" w:rsidP="005A2F5A">
            <w:r w:rsidRPr="00BF12E8">
              <w:t>fyllnadsval</w:t>
            </w:r>
          </w:p>
        </w:tc>
      </w:tr>
      <w:tr w:rsidR="00744FB5" w:rsidRPr="00BF12E8" w14:paraId="30BB7586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0BA2AC" w14:textId="7AE31AEA" w:rsidR="00744FB5" w:rsidRPr="00BF12E8" w:rsidRDefault="00744FB5" w:rsidP="005A2F5A">
            <w:r w:rsidRPr="00BF12E8">
              <w:t>suppl. 1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851E" w14:textId="7C85300C" w:rsidR="00744FB5" w:rsidRPr="00CF1552" w:rsidRDefault="00744FB5" w:rsidP="005A2F5A">
            <w:r w:rsidRPr="00CF1552">
              <w:t>Mikael Franzén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3B8146" w14:textId="3BF213EA" w:rsidR="00744FB5" w:rsidRPr="00CF1552" w:rsidRDefault="00744FB5" w:rsidP="005A2F5A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C933DE" w14:textId="77777777" w:rsidR="00744FB5" w:rsidRPr="00BF12E8" w:rsidRDefault="00744FB5" w:rsidP="005A2F5A"/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28DB4F2B" w14:textId="0ED16BCE" w:rsidR="00744FB5" w:rsidRPr="00BF12E8" w:rsidRDefault="006B5976" w:rsidP="005A2F5A">
            <w:r w:rsidRPr="00BF12E8">
              <w:t>Patrick Wernestad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78FE77" w14:textId="1D1184C4" w:rsidR="00744FB5" w:rsidRPr="00BF12E8" w:rsidRDefault="006B5976" w:rsidP="005A2F5A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C6C68A" w14:textId="2FD3F465" w:rsidR="00744FB5" w:rsidRPr="00BF12E8" w:rsidRDefault="006B5976" w:rsidP="005A2F5A">
            <w:r w:rsidRPr="00BF12E8">
              <w:t>(1 år kvar)</w:t>
            </w:r>
          </w:p>
        </w:tc>
      </w:tr>
      <w:tr w:rsidR="006B5976" w:rsidRPr="00BF12E8" w14:paraId="3ACAF536" w14:textId="77777777" w:rsidTr="005E767A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3BA9A2E" w14:textId="6864F481" w:rsidR="006B5976" w:rsidRPr="00BF12E8" w:rsidRDefault="006B5976" w:rsidP="006B5976">
            <w:r w:rsidRPr="00BF12E8">
              <w:t>suppl.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B9C934" w14:textId="037E5595" w:rsidR="006B5976" w:rsidRPr="00CF1552" w:rsidRDefault="006B5976" w:rsidP="006B5976">
            <w:r w:rsidRPr="00CF1552">
              <w:t>Patrick Wernestad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689859" w14:textId="295C8A0B" w:rsidR="006B5976" w:rsidRPr="00CF1552" w:rsidRDefault="006B5976" w:rsidP="006B5976">
            <w:pPr>
              <w:jc w:val="center"/>
            </w:pPr>
            <w:r w:rsidRPr="00CF1552">
              <w:t>2027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A4AFBE" w14:textId="77777777" w:rsidR="006B5976" w:rsidRPr="00BF12E8" w:rsidRDefault="006B5976" w:rsidP="006B5976"/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9C749D0" w14:textId="1033B4C7" w:rsidR="006B5976" w:rsidRPr="00BF12E8" w:rsidRDefault="005E767A" w:rsidP="006B5976">
            <w:r>
              <w:t>Mikaela Danielsson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649AFA9" w14:textId="29700FC0" w:rsidR="006B5976" w:rsidRPr="00BF12E8" w:rsidRDefault="006B5976" w:rsidP="006B5976">
            <w:pPr>
              <w:jc w:val="center"/>
            </w:pPr>
            <w:r w:rsidRPr="00BF12E8">
              <w:t>2028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5E910" w14:textId="1AF98765" w:rsidR="006B5976" w:rsidRPr="00BF12E8" w:rsidRDefault="006B5976" w:rsidP="006B5976">
            <w:r w:rsidRPr="00BF12E8">
              <w:t>nyval</w:t>
            </w:r>
          </w:p>
        </w:tc>
      </w:tr>
      <w:bookmarkEnd w:id="0"/>
      <w:tr w:rsidR="00744FB5" w:rsidRPr="00BF12E8" w14:paraId="429335B9" w14:textId="77777777" w:rsidTr="007967FF">
        <w:trPr>
          <w:trHeight w:val="397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C43D" w14:textId="77777777" w:rsidR="00744FB5" w:rsidRPr="00BF12E8" w:rsidRDefault="00744FB5" w:rsidP="005A2F5A"/>
        </w:tc>
        <w:tc>
          <w:tcPr>
            <w:tcW w:w="26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BB71659" w14:textId="77777777" w:rsidR="00744FB5" w:rsidRPr="00CF1552" w:rsidRDefault="00744FB5" w:rsidP="005A2F5A"/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9E14B64" w14:textId="77777777" w:rsidR="00744FB5" w:rsidRPr="00CF1552" w:rsidRDefault="00744FB5" w:rsidP="005A2F5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3BD12E" w14:textId="77777777" w:rsidR="00744FB5" w:rsidRPr="00BF12E8" w:rsidRDefault="00744FB5" w:rsidP="005A2F5A"/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3162D4C" w14:textId="1DF6EF02" w:rsidR="00744FB5" w:rsidRPr="00BF12E8" w:rsidRDefault="00744FB5" w:rsidP="005A2F5A"/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4D47AA7" w14:textId="77777777" w:rsidR="00744FB5" w:rsidRPr="00BF12E8" w:rsidRDefault="00744FB5" w:rsidP="005A2F5A">
            <w:pPr>
              <w:jc w:val="center"/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6721B6E" w14:textId="77777777" w:rsidR="00744FB5" w:rsidRPr="00BF12E8" w:rsidRDefault="00744FB5" w:rsidP="005A2F5A"/>
        </w:tc>
      </w:tr>
      <w:tr w:rsidR="00744FB5" w:rsidRPr="00BF12E8" w14:paraId="20694529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B28E1E1" w14:textId="6E35DF73" w:rsidR="00744FB5" w:rsidRPr="00BF12E8" w:rsidRDefault="00744FB5" w:rsidP="0054119C">
            <w:r w:rsidRPr="00BF12E8">
              <w:t>revisor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E2E6F" w14:textId="060278A4" w:rsidR="00744FB5" w:rsidRPr="00CF1552" w:rsidRDefault="00744FB5" w:rsidP="0054119C">
            <w:r w:rsidRPr="00CF1552">
              <w:t>Robert Lönnqvist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F82CEB" w14:textId="51874E87" w:rsidR="00744FB5" w:rsidRPr="00CF1552" w:rsidRDefault="00744FB5" w:rsidP="0054119C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1999A8" w14:textId="77777777" w:rsidR="00744FB5" w:rsidRPr="00BF12E8" w:rsidRDefault="00744FB5" w:rsidP="0054119C"/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5EE00FFB" w14:textId="02D4A70F" w:rsidR="00744FB5" w:rsidRPr="00BF12E8" w:rsidRDefault="00744FB5" w:rsidP="0054119C">
            <w:r w:rsidRPr="00BF12E8">
              <w:t>Ann Björkenius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4D1FD81" w14:textId="79236EB7" w:rsidR="00744FB5" w:rsidRPr="00BF12E8" w:rsidRDefault="00744FB5" w:rsidP="0054119C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F7183B" w14:textId="0743BBBE" w:rsidR="00744FB5" w:rsidRPr="00BF12E8" w:rsidRDefault="006B5976" w:rsidP="0054119C">
            <w:r w:rsidRPr="00BF12E8">
              <w:t>nyval</w:t>
            </w:r>
          </w:p>
        </w:tc>
      </w:tr>
      <w:tr w:rsidR="00744FB5" w:rsidRPr="00BF12E8" w14:paraId="0E2DEC09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A01B2E8" w14:textId="77777777" w:rsidR="00744FB5" w:rsidRPr="00BF12E8" w:rsidRDefault="00744FB5" w:rsidP="0054119C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394E43" w14:textId="6B746997" w:rsidR="00744FB5" w:rsidRPr="00CF1552" w:rsidRDefault="00744FB5" w:rsidP="0054119C">
            <w:r w:rsidRPr="00CF1552">
              <w:t>Rosie Dahle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C5455" w14:textId="00B9EBE4" w:rsidR="00744FB5" w:rsidRPr="00CF1552" w:rsidRDefault="00744FB5" w:rsidP="0054119C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AF0831" w14:textId="77777777" w:rsidR="00744FB5" w:rsidRPr="00BF12E8" w:rsidRDefault="00744FB5" w:rsidP="0054119C"/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7BBFB3F" w14:textId="78288624" w:rsidR="00744FB5" w:rsidRPr="00BF12E8" w:rsidRDefault="00744FB5" w:rsidP="0054119C">
            <w:r w:rsidRPr="00BF12E8">
              <w:t>Rosie Dahle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1A28CD5" w14:textId="4F644B37" w:rsidR="00744FB5" w:rsidRPr="00BF12E8" w:rsidRDefault="00744FB5" w:rsidP="0054119C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1A544" w14:textId="1CFF6B92" w:rsidR="00744FB5" w:rsidRPr="00BF12E8" w:rsidRDefault="006B5976" w:rsidP="0054119C">
            <w:r w:rsidRPr="00BF12E8">
              <w:t>omval</w:t>
            </w:r>
          </w:p>
        </w:tc>
      </w:tr>
      <w:tr w:rsidR="00744FB5" w:rsidRPr="00BF12E8" w14:paraId="3B356937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E15BD07" w14:textId="1E20BB18" w:rsidR="00744FB5" w:rsidRPr="00BF12E8" w:rsidRDefault="00744FB5" w:rsidP="0054119C">
            <w:r w:rsidRPr="00BF12E8">
              <w:t>re</w:t>
            </w:r>
            <w:r w:rsidR="005E767A">
              <w:t>v</w:t>
            </w:r>
            <w:r w:rsidRPr="00BF12E8">
              <w:t>isor-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BCF1" w14:textId="4C2FAD0C" w:rsidR="00744FB5" w:rsidRPr="00CF1552" w:rsidRDefault="00744FB5" w:rsidP="0054119C">
            <w:r w:rsidRPr="00CF1552">
              <w:t>Liselotte Johansson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A25B9" w14:textId="779B3CDA" w:rsidR="00744FB5" w:rsidRPr="00CF1552" w:rsidRDefault="00744FB5" w:rsidP="0054119C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8C8075" w14:textId="77777777" w:rsidR="00744FB5" w:rsidRPr="00BF12E8" w:rsidRDefault="00744FB5" w:rsidP="0054119C"/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4445D837" w14:textId="66DA160B" w:rsidR="00744FB5" w:rsidRPr="00BF12E8" w:rsidRDefault="00744FB5" w:rsidP="0054119C">
            <w:r w:rsidRPr="00BF12E8">
              <w:t>Liselotte Johansson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847DB0" w14:textId="6A6E9BAC" w:rsidR="00744FB5" w:rsidRPr="00BF12E8" w:rsidRDefault="00744FB5" w:rsidP="0054119C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D69C42" w14:textId="4FD7EB8D" w:rsidR="00744FB5" w:rsidRPr="00BF12E8" w:rsidRDefault="006B5976" w:rsidP="0054119C">
            <w:r w:rsidRPr="00BF12E8">
              <w:t>omval</w:t>
            </w:r>
          </w:p>
        </w:tc>
      </w:tr>
      <w:tr w:rsidR="00744FB5" w:rsidRPr="00BF12E8" w14:paraId="3A37F992" w14:textId="77777777" w:rsidTr="005E767A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6A9338" w14:textId="015B3C2D" w:rsidR="00744FB5" w:rsidRPr="00BF12E8" w:rsidRDefault="00744FB5" w:rsidP="0054119C">
            <w:r w:rsidRPr="00BF12E8">
              <w:t>suppl.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19EADF3" w14:textId="39C40C79" w:rsidR="00744FB5" w:rsidRPr="00CF1552" w:rsidRDefault="00744FB5" w:rsidP="0054119C">
            <w:r w:rsidRPr="00CF1552">
              <w:t>Anna Buckard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841E9D" w14:textId="197A6BCA" w:rsidR="00744FB5" w:rsidRPr="00CF1552" w:rsidRDefault="00744FB5" w:rsidP="0054119C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54D211" w14:textId="77777777" w:rsidR="00744FB5" w:rsidRPr="00BF12E8" w:rsidRDefault="00744FB5" w:rsidP="0054119C">
            <w:pPr>
              <w:rPr>
                <w:highlight w:val="yellow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A9756FD" w14:textId="7412D5F5" w:rsidR="005E767A" w:rsidRPr="00BF12E8" w:rsidRDefault="00744FB5" w:rsidP="0054119C">
            <w:r w:rsidRPr="00BF12E8">
              <w:t>Anna Buckard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F0D53E" w14:textId="16A8C0F8" w:rsidR="00744FB5" w:rsidRPr="00BF12E8" w:rsidRDefault="00744FB5" w:rsidP="0054119C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1813E" w14:textId="16603B87" w:rsidR="00744FB5" w:rsidRPr="00BF12E8" w:rsidRDefault="005E767A" w:rsidP="0054119C">
            <w:r>
              <w:t>omval</w:t>
            </w:r>
          </w:p>
        </w:tc>
      </w:tr>
      <w:tr w:rsidR="00744FB5" w:rsidRPr="00BF12E8" w14:paraId="357F3022" w14:textId="77777777" w:rsidTr="007967FF">
        <w:trPr>
          <w:trHeight w:val="397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59B03" w14:textId="77777777" w:rsidR="00744FB5" w:rsidRPr="00BF12E8" w:rsidRDefault="00744FB5" w:rsidP="0054119C"/>
        </w:tc>
        <w:tc>
          <w:tcPr>
            <w:tcW w:w="260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3088F58" w14:textId="77777777" w:rsidR="00744FB5" w:rsidRPr="00CF1552" w:rsidRDefault="00744FB5" w:rsidP="0054119C"/>
        </w:tc>
        <w:tc>
          <w:tcPr>
            <w:tcW w:w="9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A6FE0DC" w14:textId="77777777" w:rsidR="00744FB5" w:rsidRPr="00CF1552" w:rsidRDefault="00744FB5" w:rsidP="0054119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659666" w14:textId="77777777" w:rsidR="00744FB5" w:rsidRPr="00BF12E8" w:rsidRDefault="00744FB5" w:rsidP="0054119C"/>
        </w:tc>
        <w:tc>
          <w:tcPr>
            <w:tcW w:w="2608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4112331C" w14:textId="010BD7E1" w:rsidR="00744FB5" w:rsidRPr="00BF12E8" w:rsidRDefault="00744FB5" w:rsidP="0054119C"/>
        </w:tc>
        <w:tc>
          <w:tcPr>
            <w:tcW w:w="964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23F952E" w14:textId="77777777" w:rsidR="00744FB5" w:rsidRPr="00BF12E8" w:rsidRDefault="00744FB5" w:rsidP="0054119C">
            <w:pPr>
              <w:jc w:val="center"/>
            </w:pPr>
          </w:p>
        </w:tc>
        <w:tc>
          <w:tcPr>
            <w:tcW w:w="1361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C4B0804" w14:textId="77777777" w:rsidR="00744FB5" w:rsidRPr="00BF12E8" w:rsidRDefault="00744FB5" w:rsidP="0054119C"/>
        </w:tc>
      </w:tr>
      <w:tr w:rsidR="00744FB5" w:rsidRPr="00BF12E8" w14:paraId="6704E821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E3AEE21" w14:textId="5D8340DA" w:rsidR="00744FB5" w:rsidRPr="00BF12E8" w:rsidRDefault="00744FB5" w:rsidP="0054119C">
            <w:r w:rsidRPr="00BF12E8">
              <w:t>val-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5CE2FEB" w14:textId="2412032C" w:rsidR="00744FB5" w:rsidRPr="00CF1552" w:rsidRDefault="00744FB5" w:rsidP="0054119C">
            <w:r w:rsidRPr="00CF1552">
              <w:t>Marika Franzén, smk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11329A" w14:textId="179672C4" w:rsidR="00744FB5" w:rsidRPr="00CF1552" w:rsidRDefault="00744FB5" w:rsidP="0054119C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13ECE9" w14:textId="77777777" w:rsidR="00744FB5" w:rsidRPr="00BF12E8" w:rsidRDefault="00744FB5" w:rsidP="0054119C"/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8CEE488" w14:textId="5A47A1B8" w:rsidR="00744FB5" w:rsidRPr="00BF12E8" w:rsidRDefault="00744FB5" w:rsidP="0054119C"/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4222427" w14:textId="39BC7A07" w:rsidR="00744FB5" w:rsidRPr="00BF12E8" w:rsidRDefault="00744FB5" w:rsidP="0054119C">
            <w:pPr>
              <w:jc w:val="center"/>
            </w:pPr>
            <w:r w:rsidRPr="00BF12E8">
              <w:t>2028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1C87C" w14:textId="10B49E38" w:rsidR="00744FB5" w:rsidRPr="00BF12E8" w:rsidRDefault="00EA51E4" w:rsidP="0054119C">
            <w:r>
              <w:t>nyval</w:t>
            </w:r>
          </w:p>
        </w:tc>
      </w:tr>
      <w:tr w:rsidR="00744FB5" w:rsidRPr="00BF12E8" w14:paraId="22016ABB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3557A6" w14:textId="0F5BD778" w:rsidR="00744FB5" w:rsidRPr="00BF12E8" w:rsidRDefault="00744FB5" w:rsidP="0054119C">
            <w:r w:rsidRPr="00BF12E8">
              <w:t>beredn.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3704A93" w14:textId="77ACB859" w:rsidR="00744FB5" w:rsidRPr="00CF1552" w:rsidRDefault="00744FB5" w:rsidP="0054119C">
            <w:r w:rsidRPr="00CF1552">
              <w:t>Sara Grant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E9F059" w14:textId="01BD78DD" w:rsidR="00744FB5" w:rsidRPr="00CF1552" w:rsidRDefault="00744FB5" w:rsidP="0054119C">
            <w:pPr>
              <w:jc w:val="center"/>
            </w:pPr>
            <w:r w:rsidRPr="00CF1552">
              <w:t>2026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620392" w14:textId="77777777" w:rsidR="00744FB5" w:rsidRPr="00BF12E8" w:rsidRDefault="00744FB5" w:rsidP="0054119C"/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AB6656A" w14:textId="5C744AAF" w:rsidR="00744FB5" w:rsidRPr="00BF12E8" w:rsidRDefault="00744FB5" w:rsidP="0054119C"/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25D809A" w14:textId="7AC7CEE0" w:rsidR="00744FB5" w:rsidRPr="00BF12E8" w:rsidRDefault="00744FB5" w:rsidP="0054119C">
            <w:pPr>
              <w:jc w:val="center"/>
            </w:pPr>
            <w:r w:rsidRPr="00BF12E8">
              <w:t>2028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B7FC5" w14:textId="1976AF39" w:rsidR="00744FB5" w:rsidRPr="00BF12E8" w:rsidRDefault="00744FB5" w:rsidP="0054119C">
            <w:r w:rsidRPr="00BF12E8">
              <w:t>nyval</w:t>
            </w:r>
          </w:p>
        </w:tc>
      </w:tr>
      <w:tr w:rsidR="00744FB5" w:rsidRPr="00BF12E8" w14:paraId="25357528" w14:textId="77777777" w:rsidTr="007967FF">
        <w:trPr>
          <w:trHeight w:val="454"/>
        </w:trPr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39A3488" w14:textId="77777777" w:rsidR="00744FB5" w:rsidRPr="00BF12E8" w:rsidRDefault="00744FB5" w:rsidP="0054119C"/>
        </w:tc>
        <w:tc>
          <w:tcPr>
            <w:tcW w:w="2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DDE246B" w14:textId="77E90E6B" w:rsidR="00744FB5" w:rsidRPr="00CF1552" w:rsidRDefault="00744FB5" w:rsidP="0054119C">
            <w:r w:rsidRPr="00CF1552">
              <w:t>Fredrika Thomasdotter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27F3A3" w14:textId="3758AB3B" w:rsidR="00744FB5" w:rsidRPr="00CF1552" w:rsidRDefault="00744FB5" w:rsidP="0054119C">
            <w:pPr>
              <w:jc w:val="center"/>
            </w:pPr>
            <w:r w:rsidRPr="00CF1552">
              <w:t>2027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FFAC83" w14:textId="77777777" w:rsidR="00744FB5" w:rsidRPr="00BF12E8" w:rsidRDefault="00744FB5" w:rsidP="0054119C"/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DBA9B18" w14:textId="6F2FFCBC" w:rsidR="00744FB5" w:rsidRPr="00BF12E8" w:rsidRDefault="00744FB5" w:rsidP="0054119C">
            <w:r w:rsidRPr="00BF12E8">
              <w:t>Fredrika Thomasdotter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DCAA42" w14:textId="0C880FEC" w:rsidR="00744FB5" w:rsidRPr="00BF12E8" w:rsidRDefault="00744FB5" w:rsidP="0054119C">
            <w:pPr>
              <w:jc w:val="center"/>
            </w:pPr>
            <w:r w:rsidRPr="00BF12E8">
              <w:t>2027</w:t>
            </w: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64D8" w14:textId="159CA6A2" w:rsidR="00744FB5" w:rsidRPr="00BF12E8" w:rsidRDefault="005E767A" w:rsidP="0054119C">
            <w:r>
              <w:t>(1 år kvar)</w:t>
            </w:r>
          </w:p>
        </w:tc>
      </w:tr>
    </w:tbl>
    <w:p w14:paraId="137897D9" w14:textId="77777777" w:rsidR="00D30E31" w:rsidRPr="00BF12E8" w:rsidRDefault="00D30E31" w:rsidP="006E1105">
      <w:pPr>
        <w:spacing w:after="0" w:line="276" w:lineRule="auto"/>
      </w:pPr>
    </w:p>
    <w:p w14:paraId="2A843F91" w14:textId="77777777" w:rsidR="00416873" w:rsidRPr="00BF12E8" w:rsidRDefault="00416873" w:rsidP="006E1105">
      <w:pPr>
        <w:spacing w:after="0" w:line="276" w:lineRule="auto"/>
      </w:pPr>
    </w:p>
    <w:p w14:paraId="65B5DF58" w14:textId="53D005CD" w:rsidR="006E1105" w:rsidRPr="00BF12E8" w:rsidRDefault="006E1105" w:rsidP="007967FF">
      <w:pPr>
        <w:spacing w:after="0" w:line="360" w:lineRule="auto"/>
        <w:rPr>
          <w:u w:val="single"/>
        </w:rPr>
      </w:pPr>
      <w:r w:rsidRPr="00BF12E8">
        <w:rPr>
          <w:u w:val="single"/>
        </w:rPr>
        <w:t>Mandattider</w:t>
      </w:r>
    </w:p>
    <w:p w14:paraId="2E92276D" w14:textId="0716250D" w:rsidR="006E1105" w:rsidRPr="00BF12E8" w:rsidRDefault="006E1105" w:rsidP="006E1105">
      <w:pPr>
        <w:spacing w:after="0" w:line="276" w:lineRule="auto"/>
      </w:pPr>
      <w:r w:rsidRPr="00BF12E8">
        <w:t>ordf</w:t>
      </w:r>
      <w:r w:rsidR="007967FF">
        <w:t>örande</w:t>
      </w:r>
      <w:r w:rsidRPr="00BF12E8">
        <w:tab/>
        <w:t>1 år</w:t>
      </w:r>
    </w:p>
    <w:p w14:paraId="1D1F1B2B" w14:textId="401C0C9A" w:rsidR="006E1105" w:rsidRPr="00BF12E8" w:rsidRDefault="006E1105" w:rsidP="006E1105">
      <w:pPr>
        <w:spacing w:after="0" w:line="276" w:lineRule="auto"/>
      </w:pPr>
      <w:r w:rsidRPr="00BF12E8">
        <w:t>ledam</w:t>
      </w:r>
      <w:r w:rsidR="007967FF">
        <w:t>o</w:t>
      </w:r>
      <w:r w:rsidRPr="00BF12E8">
        <w:t>t</w:t>
      </w:r>
      <w:r w:rsidRPr="00BF12E8">
        <w:tab/>
        <w:t>2 år</w:t>
      </w:r>
    </w:p>
    <w:p w14:paraId="57C4BEE3" w14:textId="0B2684D1" w:rsidR="006E1105" w:rsidRPr="00BF12E8" w:rsidRDefault="006B5976" w:rsidP="007967FF">
      <w:pPr>
        <w:spacing w:after="0" w:line="480" w:lineRule="auto"/>
      </w:pPr>
      <w:r w:rsidRPr="00BF12E8">
        <w:t xml:space="preserve"> </w:t>
      </w:r>
      <w:r w:rsidR="007967FF">
        <w:t xml:space="preserve">  </w:t>
      </w:r>
      <w:r w:rsidRPr="00BF12E8">
        <w:t xml:space="preserve">  </w:t>
      </w:r>
      <w:r w:rsidR="007967FF">
        <w:t>bland</w:t>
      </w:r>
      <w:r w:rsidRPr="00BF12E8">
        <w:t xml:space="preserve"> dem:  </w:t>
      </w:r>
      <w:r w:rsidR="006E1105" w:rsidRPr="00BF12E8">
        <w:t>v. ordf.</w:t>
      </w:r>
      <w:r w:rsidR="006D15E6" w:rsidRPr="00BF12E8">
        <w:tab/>
      </w:r>
      <w:r w:rsidR="006E1105" w:rsidRPr="00BF12E8">
        <w:t>1 år</w:t>
      </w:r>
    </w:p>
    <w:p w14:paraId="221A6712" w14:textId="585B1EEA" w:rsidR="006E1105" w:rsidRPr="00BF12E8" w:rsidRDefault="006E1105" w:rsidP="006E1105">
      <w:pPr>
        <w:spacing w:after="0" w:line="276" w:lineRule="auto"/>
      </w:pPr>
      <w:r w:rsidRPr="00BF12E8">
        <w:t>suppl</w:t>
      </w:r>
      <w:r w:rsidR="007967FF">
        <w:t>eant</w:t>
      </w:r>
      <w:r w:rsidRPr="00BF12E8">
        <w:tab/>
        <w:t>2 år</w:t>
      </w:r>
    </w:p>
    <w:p w14:paraId="017D5AC2" w14:textId="1FE21C6B" w:rsidR="006E1105" w:rsidRDefault="006B5976" w:rsidP="007967FF">
      <w:pPr>
        <w:spacing w:after="0" w:line="480" w:lineRule="auto"/>
      </w:pPr>
      <w:r w:rsidRPr="00BF12E8">
        <w:t>(</w:t>
      </w:r>
      <w:r w:rsidR="006E1105" w:rsidRPr="00BF12E8">
        <w:t>turordn. suppl</w:t>
      </w:r>
      <w:r w:rsidR="007967FF">
        <w:t>eant</w:t>
      </w:r>
      <w:r w:rsidR="006D15E6" w:rsidRPr="00BF12E8">
        <w:tab/>
      </w:r>
      <w:r w:rsidR="006E1105" w:rsidRPr="00BF12E8">
        <w:t>1 år</w:t>
      </w:r>
      <w:r w:rsidRPr="00BF12E8">
        <w:t>)</w:t>
      </w:r>
    </w:p>
    <w:p w14:paraId="39A30BB0" w14:textId="4B3BF635" w:rsidR="007967FF" w:rsidRDefault="007967FF" w:rsidP="006E1105">
      <w:pPr>
        <w:spacing w:after="0" w:line="276" w:lineRule="auto"/>
      </w:pPr>
      <w:r w:rsidRPr="00BF12E8">
        <w:t>revisor</w:t>
      </w:r>
      <w:r w:rsidRPr="00BF12E8">
        <w:tab/>
        <w:t>1 år</w:t>
      </w:r>
    </w:p>
    <w:p w14:paraId="576B932C" w14:textId="18C9A0D8" w:rsidR="007967FF" w:rsidRDefault="007967FF" w:rsidP="007967FF">
      <w:pPr>
        <w:spacing w:after="0" w:line="480" w:lineRule="auto"/>
      </w:pPr>
      <w:r w:rsidRPr="00BF12E8">
        <w:t>revisorsuppl</w:t>
      </w:r>
      <w:r>
        <w:t>eant</w:t>
      </w:r>
      <w:r w:rsidRPr="00BF12E8">
        <w:tab/>
        <w:t>1 år</w:t>
      </w:r>
    </w:p>
    <w:p w14:paraId="6EBA72FE" w14:textId="1CE10863" w:rsidR="007967FF" w:rsidRDefault="007967FF" w:rsidP="006E1105">
      <w:pPr>
        <w:spacing w:after="0" w:line="276" w:lineRule="auto"/>
      </w:pPr>
      <w:r w:rsidRPr="00BF12E8">
        <w:t>valberedn</w:t>
      </w:r>
      <w:r>
        <w:t>ing</w:t>
      </w:r>
      <w:r w:rsidRPr="00BF12E8">
        <w:tab/>
        <w:t>2 år</w:t>
      </w:r>
    </w:p>
    <w:p w14:paraId="2FC92AA5" w14:textId="082D3DCC" w:rsidR="007967FF" w:rsidRPr="00BF12E8" w:rsidRDefault="007967FF" w:rsidP="006E1105">
      <w:pPr>
        <w:spacing w:after="0" w:line="276" w:lineRule="auto"/>
      </w:pPr>
      <w:r>
        <w:t xml:space="preserve">     bland</w:t>
      </w:r>
      <w:r w:rsidRPr="00BF12E8">
        <w:t xml:space="preserve"> dem:  sammank</w:t>
      </w:r>
      <w:r w:rsidR="00CF1552">
        <w:t>allande</w:t>
      </w:r>
      <w:r w:rsidRPr="00BF12E8">
        <w:t xml:space="preserve">   1 år</w:t>
      </w:r>
    </w:p>
    <w:sectPr w:rsidR="007967FF" w:rsidRPr="00BF12E8" w:rsidSect="00BF12E8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55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5A"/>
    <w:rsid w:val="00095B74"/>
    <w:rsid w:val="0011139E"/>
    <w:rsid w:val="001132E2"/>
    <w:rsid w:val="00157709"/>
    <w:rsid w:val="002C66D4"/>
    <w:rsid w:val="00346751"/>
    <w:rsid w:val="00385C10"/>
    <w:rsid w:val="00416873"/>
    <w:rsid w:val="00490407"/>
    <w:rsid w:val="00537C2C"/>
    <w:rsid w:val="0054119C"/>
    <w:rsid w:val="005419CD"/>
    <w:rsid w:val="005518FD"/>
    <w:rsid w:val="005914D9"/>
    <w:rsid w:val="005A2F5A"/>
    <w:rsid w:val="005E767A"/>
    <w:rsid w:val="005F4B52"/>
    <w:rsid w:val="006571FF"/>
    <w:rsid w:val="006A7EC8"/>
    <w:rsid w:val="006B5976"/>
    <w:rsid w:val="006D15E6"/>
    <w:rsid w:val="006E1105"/>
    <w:rsid w:val="00717DC1"/>
    <w:rsid w:val="0074484A"/>
    <w:rsid w:val="00744FB5"/>
    <w:rsid w:val="007967FF"/>
    <w:rsid w:val="007F47AE"/>
    <w:rsid w:val="00880388"/>
    <w:rsid w:val="00970BBD"/>
    <w:rsid w:val="00990C38"/>
    <w:rsid w:val="009F1A08"/>
    <w:rsid w:val="00A62A0E"/>
    <w:rsid w:val="00BD2820"/>
    <w:rsid w:val="00BF12E8"/>
    <w:rsid w:val="00CE6B96"/>
    <w:rsid w:val="00CF1552"/>
    <w:rsid w:val="00D30E31"/>
    <w:rsid w:val="00E64832"/>
    <w:rsid w:val="00EA51E4"/>
    <w:rsid w:val="00E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B385"/>
  <w15:chartTrackingRefBased/>
  <w15:docId w15:val="{874520E0-7909-4D42-94BC-214D804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5A"/>
  </w:style>
  <w:style w:type="paragraph" w:styleId="Rubrik1">
    <w:name w:val="heading 1"/>
    <w:basedOn w:val="Normal"/>
    <w:next w:val="Normal"/>
    <w:link w:val="Rubrik1Char"/>
    <w:uiPriority w:val="9"/>
    <w:qFormat/>
    <w:rsid w:val="005A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2F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2F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2F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2F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2F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2F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2F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2F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2F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2F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2F5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A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Grant</dc:creator>
  <cp:keywords/>
  <dc:description/>
  <cp:lastModifiedBy>Sara Grant</cp:lastModifiedBy>
  <cp:revision>11</cp:revision>
  <cp:lastPrinted>2025-11-19T14:02:00Z</cp:lastPrinted>
  <dcterms:created xsi:type="dcterms:W3CDTF">2025-11-23T11:28:00Z</dcterms:created>
  <dcterms:modified xsi:type="dcterms:W3CDTF">2026-02-03T19:27:00Z</dcterms:modified>
</cp:coreProperties>
</file>