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45A6" w14:textId="51E7EB1D" w:rsidR="00AB079F" w:rsidRDefault="00C24A8E" w:rsidP="00C24A8E">
      <w:pPr>
        <w:pStyle w:val="Rubrik2"/>
      </w:pPr>
      <w:r>
        <w:t>Protokoll för digitalt styrelsemöte i Upplands vallhundsklubb 2025-09</w:t>
      </w:r>
      <w:r w:rsidR="00FC19E6">
        <w:t>-07</w:t>
      </w:r>
    </w:p>
    <w:p w14:paraId="1FD66585" w14:textId="1FE5F457" w:rsidR="00C24A8E" w:rsidRDefault="00C24A8E" w:rsidP="00C24A8E">
      <w:r>
        <w:t>Närvarande: Birgitta Ulväng, Elin Esperi, Isabel Månsson, Cilla Höglund, Anette Stafring</w:t>
      </w:r>
    </w:p>
    <w:p w14:paraId="2483D925" w14:textId="33241B8D" w:rsidR="00C24A8E" w:rsidRDefault="00C24A8E" w:rsidP="00C24A8E">
      <w:pPr>
        <w:pStyle w:val="Liststycke"/>
        <w:numPr>
          <w:ilvl w:val="0"/>
          <w:numId w:val="1"/>
        </w:numPr>
      </w:pPr>
      <w:r>
        <w:t>Cilla utsågs till mötesordförande och förklarade mötet öppnat.</w:t>
      </w:r>
    </w:p>
    <w:p w14:paraId="75286289" w14:textId="3CEB22CD" w:rsidR="00C24A8E" w:rsidRDefault="00C24A8E" w:rsidP="00C24A8E">
      <w:pPr>
        <w:pStyle w:val="Liststycke"/>
        <w:numPr>
          <w:ilvl w:val="0"/>
          <w:numId w:val="1"/>
        </w:numPr>
      </w:pPr>
      <w:r>
        <w:t>Till sekreterare utsågs Anette och Isabel utsågs att justera protokollet.</w:t>
      </w:r>
    </w:p>
    <w:p w14:paraId="3A428267" w14:textId="55CC9A7D" w:rsidR="00C24A8E" w:rsidRDefault="00C24A8E" w:rsidP="00C24A8E">
      <w:pPr>
        <w:pStyle w:val="Liststycke"/>
        <w:numPr>
          <w:ilvl w:val="0"/>
          <w:numId w:val="1"/>
        </w:numPr>
      </w:pPr>
      <w:r>
        <w:t>Dagordningen fastställdes</w:t>
      </w:r>
    </w:p>
    <w:p w14:paraId="798B36D2" w14:textId="69DE9050" w:rsidR="00C24A8E" w:rsidRDefault="00C24A8E" w:rsidP="00C24A8E">
      <w:pPr>
        <w:pStyle w:val="Liststycke"/>
        <w:numPr>
          <w:ilvl w:val="0"/>
          <w:numId w:val="1"/>
        </w:numPr>
      </w:pPr>
      <w:r>
        <w:t>Föregående mötesprotokoll lades till handlingarna</w:t>
      </w:r>
    </w:p>
    <w:p w14:paraId="054163FD" w14:textId="09DBC3D2" w:rsidR="00C24A8E" w:rsidRDefault="00C24A8E" w:rsidP="00C24A8E">
      <w:pPr>
        <w:pStyle w:val="Liststycke"/>
        <w:numPr>
          <w:ilvl w:val="0"/>
          <w:numId w:val="1"/>
        </w:numPr>
      </w:pPr>
      <w:r>
        <w:t>Ekonomi i dagsläget god.</w:t>
      </w:r>
    </w:p>
    <w:p w14:paraId="04FDA9A4" w14:textId="35B04C7A" w:rsidR="00C24A8E" w:rsidRDefault="00C24A8E" w:rsidP="00C24A8E">
      <w:pPr>
        <w:pStyle w:val="Liststycke"/>
        <w:numPr>
          <w:ilvl w:val="0"/>
          <w:numId w:val="1"/>
        </w:numPr>
      </w:pPr>
      <w:r>
        <w:t>Material; Grindsläpet är godkänt vid besiktning</w:t>
      </w:r>
      <w:r w:rsidR="00510C3D">
        <w:t xml:space="preserve">. Stora släpet kommer Erik Höglund att ta hand om för besiktning efter SM nöt. </w:t>
      </w:r>
    </w:p>
    <w:p w14:paraId="144726FD" w14:textId="05A74D71" w:rsidR="00510C3D" w:rsidRDefault="007209E1" w:rsidP="00C24A8E">
      <w:pPr>
        <w:pStyle w:val="Liststycke"/>
        <w:numPr>
          <w:ilvl w:val="0"/>
          <w:numId w:val="1"/>
        </w:numPr>
      </w:pPr>
      <w:r>
        <w:t>Hemsida och FB är ok</w:t>
      </w:r>
    </w:p>
    <w:p w14:paraId="79B48E4E" w14:textId="48ACD7F0" w:rsidR="007209E1" w:rsidRDefault="007209E1" w:rsidP="00C24A8E">
      <w:pPr>
        <w:pStyle w:val="Liststycke"/>
        <w:numPr>
          <w:ilvl w:val="0"/>
          <w:numId w:val="1"/>
        </w:numPr>
      </w:pPr>
      <w:r>
        <w:t xml:space="preserve">SVAK- forumet är rörigt och många diskussioner om ISDS. </w:t>
      </w:r>
    </w:p>
    <w:p w14:paraId="4D230705" w14:textId="5DED1994" w:rsidR="007209E1" w:rsidRDefault="00215A68" w:rsidP="00C24A8E">
      <w:pPr>
        <w:pStyle w:val="Liststycke"/>
        <w:numPr>
          <w:ilvl w:val="0"/>
          <w:numId w:val="1"/>
        </w:numPr>
      </w:pPr>
      <w:r>
        <w:t>Aktiviteter:</w:t>
      </w:r>
      <w:r w:rsidR="007209E1">
        <w:t xml:space="preserve"> Klubbdagen i Mörtsunda var väl förberedd och mycket </w:t>
      </w:r>
      <w:r>
        <w:t>trevligt genomförd. God uppslutning.</w:t>
      </w:r>
    </w:p>
    <w:p w14:paraId="1CD868B9" w14:textId="3C9367BD" w:rsidR="00215A68" w:rsidRDefault="00215A68" w:rsidP="00215A68">
      <w:pPr>
        <w:pStyle w:val="Liststycke"/>
      </w:pPr>
      <w:r>
        <w:t>Nöt SM den 20-21 september</w:t>
      </w:r>
    </w:p>
    <w:p w14:paraId="535DC469" w14:textId="5B6DF542" w:rsidR="00215A68" w:rsidRDefault="00215A68" w:rsidP="00215A68">
      <w:pPr>
        <w:pStyle w:val="Liststycke"/>
      </w:pPr>
      <w:r>
        <w:t xml:space="preserve">Clinic i vinter – här behövs </w:t>
      </w:r>
      <w:r w:rsidR="00FC19E6">
        <w:t>idéer</w:t>
      </w:r>
    </w:p>
    <w:p w14:paraId="6E266508" w14:textId="157C0C1E" w:rsidR="00215A68" w:rsidRDefault="00215A68" w:rsidP="00215A68">
      <w:pPr>
        <w:pStyle w:val="Liststycke"/>
      </w:pPr>
      <w:r>
        <w:t>Stockholms hundmässa- viktigt att vara där, Cilla kollar med Anna Edbom och SVAKstyrelse om deltagande</w:t>
      </w:r>
    </w:p>
    <w:p w14:paraId="67C24B1E" w14:textId="15C7602A" w:rsidR="00215A68" w:rsidRDefault="00215A68" w:rsidP="00215A68">
      <w:pPr>
        <w:pStyle w:val="Liststycke"/>
        <w:numPr>
          <w:ilvl w:val="0"/>
          <w:numId w:val="1"/>
        </w:numPr>
      </w:pPr>
      <w:r>
        <w:t>Fårtävlingar: 3-dagar på Färingsö, lite tungrott men uppskattat.</w:t>
      </w:r>
    </w:p>
    <w:p w14:paraId="2E3C0353" w14:textId="5F3A18EE" w:rsidR="00215A68" w:rsidRDefault="00215A68" w:rsidP="00215A68">
      <w:pPr>
        <w:pStyle w:val="Liststycke"/>
      </w:pPr>
      <w:r>
        <w:t>Stavby, låga resultat men glada deltagare</w:t>
      </w:r>
    </w:p>
    <w:p w14:paraId="412C160E" w14:textId="440638A3" w:rsidR="00215A68" w:rsidRDefault="00215A68" w:rsidP="00215A68">
      <w:pPr>
        <w:pStyle w:val="Liststycke"/>
      </w:pPr>
      <w:r>
        <w:t>Nöttävlingar: junitävlingarna gick bra</w:t>
      </w:r>
    </w:p>
    <w:p w14:paraId="7C6F49CF" w14:textId="354E83B0" w:rsidR="00215A68" w:rsidRDefault="00215A68" w:rsidP="00215A68">
      <w:pPr>
        <w:pStyle w:val="Liststycke"/>
      </w:pPr>
      <w:r>
        <w:t>SM läget är under kontroll</w:t>
      </w:r>
    </w:p>
    <w:p w14:paraId="552BA2C8" w14:textId="16A49794" w:rsidR="00215A68" w:rsidRDefault="00215A68" w:rsidP="00215A68">
      <w:pPr>
        <w:pStyle w:val="Liststycke"/>
        <w:numPr>
          <w:ilvl w:val="0"/>
          <w:numId w:val="1"/>
        </w:numPr>
      </w:pPr>
      <w:r>
        <w:t>Utbildning, vad har SVAK för försäkring då kursdjur blir skadade vid kurstillfälle? Birgitta ska kolla med SVAK och återkoppla till Karin Olsson</w:t>
      </w:r>
    </w:p>
    <w:p w14:paraId="7A461283" w14:textId="20A84D8B" w:rsidR="00FC19E6" w:rsidRDefault="00FC19E6" w:rsidP="00215A68">
      <w:pPr>
        <w:pStyle w:val="Liststycke"/>
        <w:numPr>
          <w:ilvl w:val="0"/>
          <w:numId w:val="1"/>
        </w:numPr>
      </w:pPr>
      <w:r>
        <w:t>Beslut mellan möten: Inköp av spade och goodiebag till alla deltagare på klubbdagen.</w:t>
      </w:r>
    </w:p>
    <w:p w14:paraId="4B198317" w14:textId="2FDBC5D9" w:rsidR="00FC19E6" w:rsidRDefault="00FC19E6" w:rsidP="00215A68">
      <w:pPr>
        <w:pStyle w:val="Liststycke"/>
        <w:numPr>
          <w:ilvl w:val="0"/>
          <w:numId w:val="1"/>
        </w:numPr>
      </w:pPr>
      <w:r>
        <w:t>Nästa möte söndag 16 november kl 14 hos Anette Stafring.</w:t>
      </w:r>
    </w:p>
    <w:p w14:paraId="1F6B6F63" w14:textId="14473E75" w:rsidR="00FC19E6" w:rsidRDefault="00FC19E6" w:rsidP="00FC19E6">
      <w:pPr>
        <w:pStyle w:val="Liststycke"/>
      </w:pPr>
    </w:p>
    <w:p w14:paraId="3843D041" w14:textId="77777777" w:rsidR="00FC19E6" w:rsidRDefault="00FC19E6" w:rsidP="00FC19E6">
      <w:pPr>
        <w:pStyle w:val="Liststycke"/>
      </w:pPr>
    </w:p>
    <w:p w14:paraId="387A769C" w14:textId="6C5E7C48" w:rsidR="00FC19E6" w:rsidRDefault="00FC19E6" w:rsidP="00FC19E6">
      <w:pPr>
        <w:pStyle w:val="Liststycke"/>
      </w:pPr>
      <w:r>
        <w:t>Sekreterare</w:t>
      </w:r>
      <w:r>
        <w:tab/>
      </w:r>
      <w:r>
        <w:tab/>
      </w:r>
      <w:r>
        <w:tab/>
        <w:t>Justeras</w:t>
      </w:r>
    </w:p>
    <w:p w14:paraId="551A88E4" w14:textId="77777777" w:rsidR="00FC19E6" w:rsidRDefault="00FC19E6" w:rsidP="00FC19E6">
      <w:pPr>
        <w:pStyle w:val="Liststycke"/>
      </w:pPr>
    </w:p>
    <w:p w14:paraId="58151683" w14:textId="77777777" w:rsidR="00FC19E6" w:rsidRDefault="00FC19E6" w:rsidP="00FC19E6">
      <w:pPr>
        <w:pStyle w:val="Liststycke"/>
      </w:pPr>
    </w:p>
    <w:p w14:paraId="6FBE172D" w14:textId="77777777" w:rsidR="00FC19E6" w:rsidRDefault="00FC19E6" w:rsidP="00FC19E6">
      <w:pPr>
        <w:pStyle w:val="Liststycke"/>
      </w:pPr>
    </w:p>
    <w:p w14:paraId="1B21CEF5" w14:textId="5D60322E" w:rsidR="00FC19E6" w:rsidRDefault="00FC19E6" w:rsidP="00FC19E6">
      <w:pPr>
        <w:pStyle w:val="Liststycke"/>
      </w:pPr>
      <w:r>
        <w:t>Anette Stafring</w:t>
      </w:r>
      <w:r>
        <w:tab/>
      </w:r>
      <w:r>
        <w:tab/>
      </w:r>
      <w:r>
        <w:tab/>
        <w:t>Isabel Månsson</w:t>
      </w:r>
    </w:p>
    <w:p w14:paraId="5A81CEDB" w14:textId="77777777" w:rsidR="00215A68" w:rsidRDefault="00215A68" w:rsidP="00215A68">
      <w:pPr>
        <w:pStyle w:val="Liststycke"/>
      </w:pPr>
    </w:p>
    <w:p w14:paraId="44DCFC6B" w14:textId="77777777" w:rsidR="007209E1" w:rsidRPr="00C24A8E" w:rsidRDefault="007209E1" w:rsidP="007209E1">
      <w:pPr>
        <w:pStyle w:val="Liststycke"/>
      </w:pPr>
    </w:p>
    <w:sectPr w:rsidR="007209E1" w:rsidRPr="00C2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B0C3A"/>
    <w:multiLevelType w:val="hybridMultilevel"/>
    <w:tmpl w:val="B1023A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8E"/>
    <w:rsid w:val="00215A68"/>
    <w:rsid w:val="002C2A04"/>
    <w:rsid w:val="00510C3D"/>
    <w:rsid w:val="007209E1"/>
    <w:rsid w:val="0077106D"/>
    <w:rsid w:val="00AB079F"/>
    <w:rsid w:val="00C24A8E"/>
    <w:rsid w:val="00F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1A67"/>
  <w15:chartTrackingRefBased/>
  <w15:docId w15:val="{428204C2-5CE2-48F3-96CC-0BDB3C6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4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4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4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4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4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4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4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24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4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4A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4A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4A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4A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4A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4A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4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4A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4A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4A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4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4A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4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Stafring</dc:creator>
  <cp:keywords/>
  <dc:description/>
  <cp:lastModifiedBy>Anette Stafring</cp:lastModifiedBy>
  <cp:revision>2</cp:revision>
  <dcterms:created xsi:type="dcterms:W3CDTF">2025-10-27T15:22:00Z</dcterms:created>
  <dcterms:modified xsi:type="dcterms:W3CDTF">2025-10-27T15:59:00Z</dcterms:modified>
</cp:coreProperties>
</file>