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79BBD" w14:textId="2A09FF41" w:rsidR="003B1780" w:rsidRPr="00BE4676" w:rsidRDefault="00003355" w:rsidP="003B1780">
      <w:pPr>
        <w:rPr>
          <w:b/>
          <w:bCs/>
        </w:rPr>
      </w:pPr>
      <w:r w:rsidRPr="00BE4676">
        <w:rPr>
          <w:b/>
          <w:bCs/>
          <w:noProof/>
        </w:rPr>
        <w:drawing>
          <wp:anchor distT="0" distB="0" distL="114300" distR="114300" simplePos="0" relativeHeight="251658240" behindDoc="1" locked="0" layoutInCell="1" allowOverlap="1" wp14:anchorId="73529808" wp14:editId="48031467">
            <wp:simplePos x="0" y="0"/>
            <wp:positionH relativeFrom="column">
              <wp:posOffset>3161666</wp:posOffset>
            </wp:positionH>
            <wp:positionV relativeFrom="paragraph">
              <wp:posOffset>-635</wp:posOffset>
            </wp:positionV>
            <wp:extent cx="2867740" cy="1813560"/>
            <wp:effectExtent l="0" t="0" r="8890" b="0"/>
            <wp:wrapNone/>
            <wp:docPr id="8" name="Bild 8" descr="En bild som visar text, däggdjur, hund, svart och vi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8" descr="En bild som visar text, däggdjur, hund, svart och vit&#10;&#10;AI-genererat innehåll kan vara felaktig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2777" cy="181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76C4" w:rsidRPr="00BE4676">
        <w:rPr>
          <w:b/>
          <w:bCs/>
        </w:rPr>
        <w:t xml:space="preserve">Protokoll styrelsemöte </w:t>
      </w:r>
      <w:r w:rsidR="003B1780" w:rsidRPr="00BE4676">
        <w:rPr>
          <w:b/>
          <w:bCs/>
        </w:rPr>
        <w:t>Upplands Vallhundsklubb</w:t>
      </w:r>
      <w:r w:rsidR="0051741F" w:rsidRPr="00BE4676">
        <w:rPr>
          <w:b/>
          <w:bCs/>
        </w:rPr>
        <w:tab/>
      </w:r>
      <w:r w:rsidR="0051741F" w:rsidRPr="00BE4676">
        <w:rPr>
          <w:b/>
          <w:bCs/>
        </w:rPr>
        <w:tab/>
      </w:r>
    </w:p>
    <w:p w14:paraId="2E7E5164" w14:textId="78EC2D10" w:rsidR="003B1780" w:rsidRDefault="003B1780" w:rsidP="003B1780">
      <w:r>
        <w:t xml:space="preserve">Mötesdatum: </w:t>
      </w:r>
      <w:r w:rsidR="001476C4">
        <w:t>2 januari 2025</w:t>
      </w:r>
    </w:p>
    <w:p w14:paraId="3F0537DA" w14:textId="6A491DE8" w:rsidR="003B1780" w:rsidRDefault="003B1780" w:rsidP="003B1780">
      <w:r>
        <w:t xml:space="preserve">Plats: </w:t>
      </w:r>
      <w:r w:rsidR="001476C4">
        <w:t>Digitalt</w:t>
      </w:r>
    </w:p>
    <w:p w14:paraId="463C8DD2" w14:textId="77777777" w:rsidR="003B1780" w:rsidRDefault="003B1780" w:rsidP="003B1780">
      <w:r>
        <w:t>Närvarande:</w:t>
      </w:r>
    </w:p>
    <w:p w14:paraId="31337EBD" w14:textId="6F5D380E" w:rsidR="003B1780" w:rsidRDefault="003B1780" w:rsidP="003B1780">
      <w:r>
        <w:t xml:space="preserve">Birgitta </w:t>
      </w:r>
      <w:proofErr w:type="spellStart"/>
      <w:r>
        <w:t>Ulväng</w:t>
      </w:r>
      <w:proofErr w:type="spellEnd"/>
      <w:r>
        <w:t>, ordförande</w:t>
      </w:r>
      <w:r>
        <w:br/>
        <w:t xml:space="preserve">Elin </w:t>
      </w:r>
      <w:proofErr w:type="spellStart"/>
      <w:r>
        <w:t>Esperi</w:t>
      </w:r>
      <w:proofErr w:type="spellEnd"/>
      <w:r>
        <w:t>, vice ordförande</w:t>
      </w:r>
      <w:r>
        <w:br/>
        <w:t xml:space="preserve">Anette </w:t>
      </w:r>
      <w:proofErr w:type="spellStart"/>
      <w:r>
        <w:t>Stafring</w:t>
      </w:r>
      <w:proofErr w:type="spellEnd"/>
      <w:r>
        <w:t>, kassör</w:t>
      </w:r>
      <w:r>
        <w:br/>
        <w:t>Anna Engström</w:t>
      </w:r>
      <w:r>
        <w:br/>
        <w:t>Cilla Höglund</w:t>
      </w:r>
      <w:r>
        <w:br/>
        <w:t>Isabel Månsson</w:t>
      </w:r>
      <w:r>
        <w:br/>
        <w:t>Mikael Franzén, suppleant</w:t>
      </w:r>
    </w:p>
    <w:p w14:paraId="477E0165" w14:textId="77777777" w:rsidR="003B1780" w:rsidRDefault="003B1780" w:rsidP="003B1780">
      <w:r>
        <w:t>Anmält förhinder:</w:t>
      </w:r>
    </w:p>
    <w:p w14:paraId="05848F61" w14:textId="0A6F6292" w:rsidR="003B1780" w:rsidRDefault="003B1780" w:rsidP="003B1780">
      <w:r>
        <w:t xml:space="preserve">Lotta </w:t>
      </w:r>
      <w:proofErr w:type="spellStart"/>
      <w:r>
        <w:t>Treiberg</w:t>
      </w:r>
      <w:proofErr w:type="spellEnd"/>
      <w:r>
        <w:br/>
        <w:t xml:space="preserve">Anna </w:t>
      </w:r>
      <w:proofErr w:type="spellStart"/>
      <w:r>
        <w:t>Edbom</w:t>
      </w:r>
      <w:proofErr w:type="spellEnd"/>
    </w:p>
    <w:p w14:paraId="1592A30B" w14:textId="556D03E7" w:rsidR="003B1780" w:rsidRDefault="003B1780" w:rsidP="003B1780">
      <w:r w:rsidRPr="003B1780">
        <w:rPr>
          <w:b/>
          <w:bCs/>
        </w:rPr>
        <w:t>§ 1</w:t>
      </w:r>
      <w:r>
        <w:t xml:space="preserve"> Mötets öppnande</w:t>
      </w:r>
      <w:r w:rsidR="006A6EE2">
        <w:br/>
      </w:r>
      <w:r>
        <w:t>Mötet gick igenom dagordningen och fastställde densamma.</w:t>
      </w:r>
    </w:p>
    <w:p w14:paraId="62F561BE" w14:textId="4A02EB53" w:rsidR="003B1780" w:rsidRDefault="003B1780" w:rsidP="003B1780">
      <w:r w:rsidRPr="003B1780">
        <w:rPr>
          <w:b/>
          <w:bCs/>
        </w:rPr>
        <w:t>§ 3</w:t>
      </w:r>
      <w:r>
        <w:t xml:space="preserve"> Vad av mötets sekreterare</w:t>
      </w:r>
      <w:r w:rsidR="006A6EE2">
        <w:br/>
      </w:r>
      <w:r>
        <w:t>Cilla valdes till att föra mötets protokoll.</w:t>
      </w:r>
    </w:p>
    <w:p w14:paraId="5A7CAB16" w14:textId="4A46BA9E" w:rsidR="003B1780" w:rsidRDefault="003B1780" w:rsidP="003B1780">
      <w:r w:rsidRPr="003B1780">
        <w:rPr>
          <w:b/>
          <w:bCs/>
        </w:rPr>
        <w:t>§ 4</w:t>
      </w:r>
      <w:r>
        <w:t xml:space="preserve"> Val av justerare</w:t>
      </w:r>
      <w:r w:rsidR="006A6EE2">
        <w:br/>
      </w:r>
      <w:r>
        <w:t>Mötet utsåg Isabel Månsson till att justera mötets protokoll.</w:t>
      </w:r>
    </w:p>
    <w:p w14:paraId="6BA3B854" w14:textId="27521391" w:rsidR="003B1780" w:rsidRDefault="003B1780" w:rsidP="003B1780">
      <w:r w:rsidRPr="003B1780">
        <w:rPr>
          <w:b/>
          <w:bCs/>
        </w:rPr>
        <w:t>§ 5</w:t>
      </w:r>
      <w:r>
        <w:t xml:space="preserve"> Föregående protokoll</w:t>
      </w:r>
      <w:r w:rsidR="006A6EE2">
        <w:br/>
      </w:r>
      <w:r>
        <w:t xml:space="preserve">Mötet gick igenom styrelseprotokoll från den 17 november. </w:t>
      </w:r>
      <w:r>
        <w:br/>
        <w:t>Protokollet godkänns och läggs till handlingarna.</w:t>
      </w:r>
    </w:p>
    <w:p w14:paraId="02E36A14" w14:textId="77777777" w:rsidR="003B1780" w:rsidRDefault="003B1780" w:rsidP="003B1780">
      <w:r w:rsidRPr="003B1780">
        <w:rPr>
          <w:b/>
          <w:bCs/>
        </w:rPr>
        <w:t>§ 6</w:t>
      </w:r>
      <w:r>
        <w:t xml:space="preserve"> Ekonomi</w:t>
      </w:r>
    </w:p>
    <w:p w14:paraId="75DC2112" w14:textId="523B8E4E" w:rsidR="003B1780" w:rsidRDefault="003B1780" w:rsidP="003B1780">
      <w:r w:rsidRPr="001476C4">
        <w:rPr>
          <w:b/>
          <w:bCs/>
        </w:rPr>
        <w:t>a)</w:t>
      </w:r>
      <w:r>
        <w:t xml:space="preserve"> Rapport. </w:t>
      </w:r>
      <w:r w:rsidR="006A6EE2">
        <w:br/>
      </w:r>
      <w:r>
        <w:t xml:space="preserve">Anette gav mötet en ekonomisk rapport. Vi har gått ca </w:t>
      </w:r>
      <w:proofErr w:type="gramStart"/>
      <w:r>
        <w:t>15.000</w:t>
      </w:r>
      <w:proofErr w:type="gramEnd"/>
      <w:r>
        <w:t xml:space="preserve"> kronor minus i år. </w:t>
      </w:r>
      <w:r>
        <w:br/>
      </w:r>
      <w:r>
        <w:br/>
        <w:t xml:space="preserve">Kostnaden för veterinärkontroll i samband med tävling har kostat klubben nästan </w:t>
      </w:r>
      <w:proofErr w:type="gramStart"/>
      <w:r>
        <w:t>24.000</w:t>
      </w:r>
      <w:proofErr w:type="gramEnd"/>
      <w:r>
        <w:t xml:space="preserve"> kronor i år vilket gör i snitt ca 2.000 kronor/tävlingsdag, det ger ca 80.-/start om vi har 25 startande.</w:t>
      </w:r>
      <w:r>
        <w:br/>
      </w:r>
      <w:r>
        <w:br/>
        <w:t>SVAK kommer höja startavgiften i samband med den nya rankingperioden.</w:t>
      </w:r>
    </w:p>
    <w:p w14:paraId="3E4ACC85" w14:textId="7337D9CB" w:rsidR="003B1780" w:rsidRDefault="003B1780" w:rsidP="003B1780">
      <w:r w:rsidRPr="001476C4">
        <w:rPr>
          <w:b/>
          <w:bCs/>
        </w:rPr>
        <w:t>b)</w:t>
      </w:r>
      <w:r>
        <w:t xml:space="preserve"> Klubbens material. </w:t>
      </w:r>
      <w:r w:rsidR="00EE2A82">
        <w:br/>
      </w:r>
      <w:r>
        <w:t>Anna Engström fortsätter letandet efter ett bra spett samt nät.</w:t>
      </w:r>
      <w:r>
        <w:br/>
      </w:r>
      <w:r>
        <w:br/>
        <w:t>Klubbens stora släp står under tak i Knutby hos Ulf Carlsson, Micke har talat med Uffe och det står inte optimalt där. Vi behöver antingen täcka det med en presenning alt flytta det till Anna Engström där släpet med grindar står.</w:t>
      </w:r>
    </w:p>
    <w:p w14:paraId="2B1E0BE4" w14:textId="046202FC" w:rsidR="003B1780" w:rsidRDefault="003B1780" w:rsidP="003B1780">
      <w:r>
        <w:t>Anna Engström har kikat på Blocket gällande nytt släp</w:t>
      </w:r>
      <w:r w:rsidR="00452C07">
        <w:t xml:space="preserve">, kostnaden för ett nytt släp är ca </w:t>
      </w:r>
      <w:proofErr w:type="gramStart"/>
      <w:r w:rsidR="00452C07">
        <w:t>100.000</w:t>
      </w:r>
      <w:proofErr w:type="gramEnd"/>
      <w:r w:rsidR="00452C07">
        <w:t xml:space="preserve"> kronor, billigare släp är i liknande bruksskick som klubbens. </w:t>
      </w:r>
      <w:r w:rsidR="00452C07">
        <w:br/>
      </w:r>
      <w:r w:rsidR="00452C07">
        <w:lastRenderedPageBreak/>
        <w:t>Micke åtar sig att kolla med verkstad i Norrtälje vad reparation av släpets tak kan tänkas kosta.</w:t>
      </w:r>
      <w:r w:rsidR="001476C4">
        <w:br/>
        <w:t>Troligtvis behöver vi byta golv också.</w:t>
      </w:r>
    </w:p>
    <w:p w14:paraId="3ABAFBBA" w14:textId="77777777" w:rsidR="003B1780" w:rsidRDefault="003B1780" w:rsidP="003B1780">
      <w:r w:rsidRPr="001476C4">
        <w:rPr>
          <w:b/>
          <w:bCs/>
        </w:rPr>
        <w:t>§ 7</w:t>
      </w:r>
      <w:r>
        <w:t xml:space="preserve"> Information</w:t>
      </w:r>
    </w:p>
    <w:p w14:paraId="6ECCD4B9" w14:textId="3EEBB6B9" w:rsidR="003B1780" w:rsidRPr="00371C4E" w:rsidRDefault="003B1780" w:rsidP="00FE0C06">
      <w:r w:rsidRPr="00FE0C06">
        <w:rPr>
          <w:b/>
          <w:bCs/>
          <w:lang w:val="en-US"/>
        </w:rPr>
        <w:t>a)</w:t>
      </w:r>
      <w:r w:rsidRPr="00FE0C06">
        <w:rPr>
          <w:lang w:val="en-US"/>
        </w:rPr>
        <w:t xml:space="preserve"> </w:t>
      </w:r>
      <w:proofErr w:type="spellStart"/>
      <w:r w:rsidRPr="00FE0C06">
        <w:rPr>
          <w:lang w:val="en-US"/>
        </w:rPr>
        <w:t>Hemsidan</w:t>
      </w:r>
      <w:proofErr w:type="spellEnd"/>
      <w:r w:rsidRPr="00FE0C06">
        <w:rPr>
          <w:lang w:val="en-US"/>
        </w:rPr>
        <w:t>.</w:t>
      </w:r>
      <w:r w:rsidR="00FE0C06" w:rsidRPr="00FE0C06">
        <w:rPr>
          <w:lang w:val="en-US"/>
        </w:rPr>
        <w:t xml:space="preserve"> </w:t>
      </w:r>
      <w:r w:rsidR="00293CD0">
        <w:rPr>
          <w:lang w:val="en-US"/>
        </w:rPr>
        <w:br/>
      </w:r>
      <w:r w:rsidR="00FE0C06" w:rsidRPr="00371C4E">
        <w:t xml:space="preserve">Save the date, årsmöte 9/2 är </w:t>
      </w:r>
      <w:r w:rsidR="00371C4E" w:rsidRPr="00371C4E">
        <w:t>upp</w:t>
      </w:r>
      <w:r w:rsidR="00371C4E">
        <w:t>lagt på hemsidan.</w:t>
      </w:r>
    </w:p>
    <w:p w14:paraId="4309B072" w14:textId="73CDBDA2" w:rsidR="003B1780" w:rsidRDefault="003B1780" w:rsidP="003B1780">
      <w:r w:rsidRPr="00FE0C06">
        <w:rPr>
          <w:b/>
          <w:bCs/>
          <w:lang w:val="en-US"/>
        </w:rPr>
        <w:t>b)</w:t>
      </w:r>
      <w:r w:rsidRPr="00FE0C06">
        <w:rPr>
          <w:lang w:val="en-US"/>
        </w:rPr>
        <w:t xml:space="preserve"> Facebook. </w:t>
      </w:r>
      <w:r w:rsidR="00293CD0">
        <w:rPr>
          <w:lang w:val="en-US"/>
        </w:rPr>
        <w:br/>
      </w:r>
      <w:r w:rsidR="00371C4E">
        <w:t xml:space="preserve">Anna Engström lägger till Cilla som </w:t>
      </w:r>
      <w:proofErr w:type="spellStart"/>
      <w:r w:rsidR="00371C4E">
        <w:t>admin</w:t>
      </w:r>
      <w:proofErr w:type="spellEnd"/>
      <w:r w:rsidR="00371C4E">
        <w:t xml:space="preserve"> </w:t>
      </w:r>
      <w:r w:rsidR="0061650A">
        <w:t xml:space="preserve">på </w:t>
      </w:r>
      <w:proofErr w:type="spellStart"/>
      <w:r w:rsidR="0061650A">
        <w:t>facebook</w:t>
      </w:r>
      <w:proofErr w:type="spellEnd"/>
      <w:r>
        <w:t>.</w:t>
      </w:r>
    </w:p>
    <w:p w14:paraId="6CDD975A" w14:textId="77DF29A3" w:rsidR="003B1780" w:rsidRDefault="003B1780" w:rsidP="003B1780">
      <w:r w:rsidRPr="001476C4">
        <w:rPr>
          <w:b/>
          <w:bCs/>
        </w:rPr>
        <w:t>§ 8</w:t>
      </w:r>
      <w:r>
        <w:t xml:space="preserve"> </w:t>
      </w:r>
      <w:proofErr w:type="spellStart"/>
      <w:r>
        <w:t>SVaK</w:t>
      </w:r>
      <w:proofErr w:type="spellEnd"/>
      <w:r w:rsidR="00EE2A82">
        <w:br/>
      </w:r>
      <w:r w:rsidR="0061650A" w:rsidRPr="00293CD0">
        <w:t xml:space="preserve">Vår motion är mottagen av </w:t>
      </w:r>
      <w:proofErr w:type="spellStart"/>
      <w:r w:rsidR="0061650A" w:rsidRPr="00293CD0">
        <w:t>SVak</w:t>
      </w:r>
      <w:proofErr w:type="spellEnd"/>
      <w:r w:rsidR="0061650A" w:rsidRPr="00293CD0">
        <w:t>.</w:t>
      </w:r>
    </w:p>
    <w:p w14:paraId="5033E914" w14:textId="5CB5883F" w:rsidR="00293CD0" w:rsidRPr="000701E2" w:rsidRDefault="00A7137B" w:rsidP="003B1780">
      <w:proofErr w:type="spellStart"/>
      <w:r w:rsidRPr="00C95500">
        <w:t>SVak</w:t>
      </w:r>
      <w:proofErr w:type="spellEnd"/>
      <w:r w:rsidRPr="00C95500">
        <w:t xml:space="preserve"> har </w:t>
      </w:r>
      <w:proofErr w:type="gramStart"/>
      <w:r w:rsidRPr="00C95500">
        <w:t>mailat</w:t>
      </w:r>
      <w:proofErr w:type="gramEnd"/>
      <w:r w:rsidRPr="00C95500">
        <w:t xml:space="preserve"> EM</w:t>
      </w:r>
      <w:r w:rsidR="000701E2" w:rsidRPr="00C95500">
        <w:t>-</w:t>
      </w:r>
      <w:r w:rsidR="00C95500" w:rsidRPr="00C95500">
        <w:t>kommittén</w:t>
      </w:r>
      <w:r w:rsidRPr="00C95500">
        <w:t xml:space="preserve"> men ej fått svar.</w:t>
      </w:r>
      <w:r w:rsidRPr="00C95500">
        <w:br/>
      </w:r>
      <w:r w:rsidRPr="000701E2">
        <w:t xml:space="preserve">När svar kommer </w:t>
      </w:r>
      <w:r w:rsidR="000701E2" w:rsidRPr="000701E2">
        <w:t>läggs d</w:t>
      </w:r>
      <w:r w:rsidR="000701E2">
        <w:t xml:space="preserve">et upp i </w:t>
      </w:r>
      <w:proofErr w:type="spellStart"/>
      <w:r w:rsidR="000701E2">
        <w:t>filarkivet</w:t>
      </w:r>
      <w:proofErr w:type="spellEnd"/>
      <w:r w:rsidR="000701E2">
        <w:t xml:space="preserve"> på </w:t>
      </w:r>
      <w:proofErr w:type="spellStart"/>
      <w:r w:rsidR="000701E2">
        <w:t>Vallreg</w:t>
      </w:r>
      <w:proofErr w:type="spellEnd"/>
      <w:r w:rsidR="00C95500">
        <w:t>.</w:t>
      </w:r>
    </w:p>
    <w:p w14:paraId="49F928F5" w14:textId="40F51FC2" w:rsidR="003B1780" w:rsidRDefault="003B1780" w:rsidP="003B1780">
      <w:r w:rsidRPr="001476C4">
        <w:rPr>
          <w:b/>
          <w:bCs/>
        </w:rPr>
        <w:t>§ 9</w:t>
      </w:r>
      <w:r>
        <w:t xml:space="preserve"> Medlemsvård och aktiviteter</w:t>
      </w:r>
      <w:r w:rsidR="00BE4676">
        <w:br/>
      </w:r>
      <w:r w:rsidR="009C682A">
        <w:t>Styrelsen beslutar att höja anmä</w:t>
      </w:r>
      <w:r w:rsidR="000B3154">
        <w:t>lningsavgiften för att kunna täcka veterinärkostnaden.</w:t>
      </w:r>
      <w:r w:rsidR="00090E1C">
        <w:br/>
        <w:t xml:space="preserve">Elin meddelar de som är </w:t>
      </w:r>
      <w:proofErr w:type="spellStart"/>
      <w:r w:rsidR="00090E1C">
        <w:t>admin</w:t>
      </w:r>
      <w:proofErr w:type="spellEnd"/>
      <w:r w:rsidR="00DF2F0E">
        <w:t xml:space="preserve"> (</w:t>
      </w:r>
      <w:proofErr w:type="spellStart"/>
      <w:r w:rsidR="00DF2F0E">
        <w:t>Vallreg</w:t>
      </w:r>
      <w:proofErr w:type="spellEnd"/>
      <w:r w:rsidR="00DF2F0E">
        <w:t>)</w:t>
      </w:r>
      <w:r w:rsidR="00090E1C">
        <w:t xml:space="preserve"> för fårtävlingar och Birgitta meddelar de som ansvarar för nöt</w:t>
      </w:r>
      <w:r w:rsidR="00DF2F0E">
        <w:t>.</w:t>
      </w:r>
    </w:p>
    <w:p w14:paraId="341072B3" w14:textId="16D02F2B" w:rsidR="0017677D" w:rsidRDefault="003B1780" w:rsidP="004D4943">
      <w:r w:rsidRPr="00C456C6">
        <w:rPr>
          <w:b/>
          <w:bCs/>
        </w:rPr>
        <w:t>§ 10</w:t>
      </w:r>
      <w:r>
        <w:t xml:space="preserve"> Årsmöte 2025</w:t>
      </w:r>
      <w:r w:rsidR="004D4943">
        <w:br/>
      </w:r>
      <w:r w:rsidR="004D4943" w:rsidRPr="00BE4676">
        <w:rPr>
          <w:b/>
          <w:bCs/>
        </w:rPr>
        <w:t>a)</w:t>
      </w:r>
      <w:r w:rsidR="004D4943">
        <w:t xml:space="preserve"> Årsmötet hålls den 9/2 </w:t>
      </w:r>
      <w:proofErr w:type="spellStart"/>
      <w:r w:rsidR="004D4943">
        <w:t>kl</w:t>
      </w:r>
      <w:proofErr w:type="spellEnd"/>
      <w:r w:rsidR="004D4943">
        <w:t xml:space="preserve"> 14.00 på Blå Vingen i </w:t>
      </w:r>
      <w:proofErr w:type="spellStart"/>
      <w:r w:rsidR="004D4943">
        <w:t>Långhundra</w:t>
      </w:r>
      <w:proofErr w:type="spellEnd"/>
      <w:r w:rsidR="004D4943">
        <w:t>, Knivsta.</w:t>
      </w:r>
    </w:p>
    <w:p w14:paraId="05ED3F74" w14:textId="5C6D3784" w:rsidR="004D4943" w:rsidRDefault="004D4943" w:rsidP="004D4943">
      <w:r w:rsidRPr="00BE4676">
        <w:rPr>
          <w:b/>
          <w:bCs/>
        </w:rPr>
        <w:t>b)</w:t>
      </w:r>
      <w:r w:rsidR="008E20C1">
        <w:t xml:space="preserve"> </w:t>
      </w:r>
      <w:r w:rsidR="00F01C16">
        <w:t xml:space="preserve">Lotta gör kallelse och Anette </w:t>
      </w:r>
      <w:proofErr w:type="gramStart"/>
      <w:r w:rsidR="00F01C16">
        <w:t>mailar</w:t>
      </w:r>
      <w:proofErr w:type="gramEnd"/>
      <w:r w:rsidR="00F01C16">
        <w:t xml:space="preserve"> ut till medlemmarna minst 2 veckor innan </w:t>
      </w:r>
      <w:r w:rsidR="008E20C1">
        <w:t>årsmötet.</w:t>
      </w:r>
    </w:p>
    <w:p w14:paraId="4CB1CF5E" w14:textId="7357CFDC" w:rsidR="008E20C1" w:rsidRDefault="008E20C1" w:rsidP="004D4943">
      <w:r w:rsidRPr="00BE4676">
        <w:rPr>
          <w:b/>
          <w:bCs/>
        </w:rPr>
        <w:t>c)</w:t>
      </w:r>
      <w:r>
        <w:t xml:space="preserve"> Ulf Carlsson tillfrågas åter om han kan </w:t>
      </w:r>
      <w:r w:rsidR="00EA36DF">
        <w:t xml:space="preserve">prata lite om användningen av vallhund </w:t>
      </w:r>
      <w:r w:rsidR="00483665">
        <w:t>på Knutby Prästgårds mjölk</w:t>
      </w:r>
      <w:r w:rsidR="008C610B">
        <w:t>ko</w:t>
      </w:r>
      <w:r w:rsidR="00483665">
        <w:t>besättning.</w:t>
      </w:r>
    </w:p>
    <w:p w14:paraId="203FB47C" w14:textId="5AF53282" w:rsidR="008C610B" w:rsidRDefault="00A64B23" w:rsidP="004D4943">
      <w:r w:rsidRPr="00BE4676">
        <w:rPr>
          <w:b/>
          <w:bCs/>
        </w:rPr>
        <w:t>d)</w:t>
      </w:r>
      <w:r>
        <w:t xml:space="preserve"> Vi bör ta upp hur medlemmarna önskar att KM ska utformas i framtiden samt hur vi ska göra med vandringspriserna.</w:t>
      </w:r>
    </w:p>
    <w:p w14:paraId="0C5E96E8" w14:textId="25E3D469" w:rsidR="000E1207" w:rsidRDefault="000E1207" w:rsidP="004D4943">
      <w:r w:rsidRPr="00BE4676">
        <w:rPr>
          <w:b/>
          <w:bCs/>
        </w:rPr>
        <w:t>e)</w:t>
      </w:r>
      <w:r>
        <w:t xml:space="preserve"> Birgitta jobbar på verksamhetsber</w:t>
      </w:r>
      <w:r w:rsidR="00C66BDC">
        <w:t>ättelsen, hon skriver även fårsektionens verksamhetsberättelse och Ylva jobbar med nötsektionens.</w:t>
      </w:r>
    </w:p>
    <w:p w14:paraId="69DEB327" w14:textId="053E2B5D" w:rsidR="00CB162D" w:rsidRDefault="00CB162D" w:rsidP="004D4943">
      <w:r w:rsidRPr="00BE4676">
        <w:rPr>
          <w:b/>
          <w:bCs/>
        </w:rPr>
        <w:t>f)</w:t>
      </w:r>
      <w:r>
        <w:t xml:space="preserve"> Anette är ej klar med budget och balansräkning ännu.</w:t>
      </w:r>
    </w:p>
    <w:p w14:paraId="40867D4F" w14:textId="32C3DCF2" w:rsidR="008C610B" w:rsidRDefault="00D562C4" w:rsidP="004D4943">
      <w:r>
        <w:t xml:space="preserve">- Övriga val på årsmötet -&gt; person ska väljas </w:t>
      </w:r>
      <w:r w:rsidR="0056249D">
        <w:t xml:space="preserve">till AT-gruppen. Styrelsens förslag är Kenth </w:t>
      </w:r>
      <w:proofErr w:type="spellStart"/>
      <w:r w:rsidR="0056249D">
        <w:t>Svartberg</w:t>
      </w:r>
      <w:proofErr w:type="spellEnd"/>
      <w:r w:rsidR="0056249D">
        <w:t>.</w:t>
      </w:r>
    </w:p>
    <w:p w14:paraId="5ECB0B0F" w14:textId="61452BD0" w:rsidR="0056249D" w:rsidRDefault="009D1EEF" w:rsidP="004D4943">
      <w:r>
        <w:t xml:space="preserve">Elin ordnar med blommor till avtackningen samt till </w:t>
      </w:r>
      <w:r w:rsidR="00FF2AF2">
        <w:t>Guldmedaljörer och KM vinnare</w:t>
      </w:r>
      <w:r>
        <w:t xml:space="preserve"> på årsmötet</w:t>
      </w:r>
      <w:r w:rsidR="00FF2AF2">
        <w:t>.</w:t>
      </w:r>
    </w:p>
    <w:p w14:paraId="51C64181" w14:textId="351A3BA2" w:rsidR="00E72629" w:rsidRDefault="00E72629" w:rsidP="004D4943">
      <w:r>
        <w:t>Anna och Cilla ordnar med fika, men mottar gärna hjälp med bakning.</w:t>
      </w:r>
    </w:p>
    <w:p w14:paraId="29EDA23E" w14:textId="325FCFC7" w:rsidR="00C05D61" w:rsidRDefault="00884428" w:rsidP="004D4943">
      <w:r>
        <w:t xml:space="preserve">Cilla kollar med Anna </w:t>
      </w:r>
      <w:proofErr w:type="spellStart"/>
      <w:r>
        <w:t>Edbom</w:t>
      </w:r>
      <w:proofErr w:type="spellEnd"/>
      <w:r>
        <w:t xml:space="preserve"> om hon kan vara </w:t>
      </w:r>
      <w:proofErr w:type="spellStart"/>
      <w:r>
        <w:t>stand</w:t>
      </w:r>
      <w:proofErr w:type="spellEnd"/>
      <w:r>
        <w:t xml:space="preserve"> in </w:t>
      </w:r>
      <w:r w:rsidR="00C05D61">
        <w:t>föreläsare om Ulf ej kan.</w:t>
      </w:r>
    </w:p>
    <w:p w14:paraId="3757B48A" w14:textId="0997549D" w:rsidR="003B1780" w:rsidRDefault="003B1780" w:rsidP="003B1780">
      <w:r w:rsidRPr="00BE4676">
        <w:rPr>
          <w:b/>
          <w:bCs/>
        </w:rPr>
        <w:t>§ 11</w:t>
      </w:r>
      <w:r>
        <w:t xml:space="preserve"> Rapport sektionerna</w:t>
      </w:r>
      <w:r w:rsidR="00BE4676">
        <w:br/>
      </w:r>
      <w:r w:rsidRPr="00BE4676">
        <w:rPr>
          <w:b/>
          <w:bCs/>
        </w:rPr>
        <w:t>a)</w:t>
      </w:r>
      <w:r>
        <w:t xml:space="preserve"> Får. </w:t>
      </w:r>
      <w:r w:rsidR="007F6468">
        <w:br/>
        <w:t>Elin kallar till uppstartsmöte får.</w:t>
      </w:r>
    </w:p>
    <w:p w14:paraId="0F9CB9BB" w14:textId="77777777" w:rsidR="00411C9D" w:rsidRDefault="003B1780" w:rsidP="007F6468">
      <w:r w:rsidRPr="00BE4676">
        <w:rPr>
          <w:b/>
          <w:bCs/>
        </w:rPr>
        <w:t>b)</w:t>
      </w:r>
      <w:r>
        <w:t xml:space="preserve"> Nöt. </w:t>
      </w:r>
      <w:r w:rsidR="007F6468">
        <w:br/>
        <w:t>Nöt</w:t>
      </w:r>
      <w:r w:rsidR="00411C9D">
        <w:t>sektionen är på gång och börjar snart planera SM Nöt 2025.</w:t>
      </w:r>
    </w:p>
    <w:p w14:paraId="4F6B01BB" w14:textId="514FFFED" w:rsidR="00411C9D" w:rsidRDefault="003B1780" w:rsidP="00411C9D">
      <w:r w:rsidRPr="00BE4676">
        <w:rPr>
          <w:b/>
          <w:bCs/>
        </w:rPr>
        <w:lastRenderedPageBreak/>
        <w:t>c)</w:t>
      </w:r>
      <w:r>
        <w:t xml:space="preserve"> Utbildning.</w:t>
      </w:r>
      <w:r w:rsidR="00411C9D">
        <w:br/>
        <w:t>Ingenting nytt att rapportera.</w:t>
      </w:r>
      <w:r w:rsidR="00411C9D">
        <w:br/>
      </w:r>
    </w:p>
    <w:p w14:paraId="56BFB0FC" w14:textId="44D5D445" w:rsidR="003B1780" w:rsidRDefault="003B1780" w:rsidP="003B1780">
      <w:r w:rsidRPr="001476C4">
        <w:rPr>
          <w:b/>
          <w:bCs/>
        </w:rPr>
        <w:t>§ 12</w:t>
      </w:r>
      <w:r>
        <w:t xml:space="preserve"> Beslut mellan styrelsemöten</w:t>
      </w:r>
      <w:r w:rsidR="00BE4676">
        <w:br/>
      </w:r>
      <w:r w:rsidR="001476C4">
        <w:t>Inga beslut har fattats sedan förra styrelsemötet.</w:t>
      </w:r>
    </w:p>
    <w:p w14:paraId="74B058EE" w14:textId="23F64027" w:rsidR="003B1780" w:rsidRDefault="003B1780" w:rsidP="003B1780">
      <w:r w:rsidRPr="001476C4">
        <w:rPr>
          <w:b/>
          <w:bCs/>
        </w:rPr>
        <w:t>§ 13</w:t>
      </w:r>
      <w:r>
        <w:t xml:space="preserve"> Övriga frågor</w:t>
      </w:r>
      <w:r w:rsidR="00BE4676">
        <w:br/>
      </w:r>
      <w:r>
        <w:t>Inga övriga frågor fanns att behandla.</w:t>
      </w:r>
    </w:p>
    <w:p w14:paraId="7F71D7CD" w14:textId="69B0717E" w:rsidR="003B1780" w:rsidRDefault="003B1780" w:rsidP="003B1780">
      <w:r w:rsidRPr="001476C4">
        <w:rPr>
          <w:b/>
          <w:bCs/>
        </w:rPr>
        <w:t>§ 14</w:t>
      </w:r>
      <w:r>
        <w:t xml:space="preserve"> Nästa möte</w:t>
      </w:r>
      <w:r w:rsidR="00BE4676">
        <w:br/>
      </w:r>
      <w:r w:rsidR="001476C4">
        <w:t>Nästa möte är årsmötet den 9 februari och därefter konstituerande styrelsemöte i samband med detta.</w:t>
      </w:r>
    </w:p>
    <w:p w14:paraId="53DD3582" w14:textId="62DDBB46" w:rsidR="003B1780" w:rsidRDefault="003B1780" w:rsidP="001476C4">
      <w:r w:rsidRPr="001476C4">
        <w:rPr>
          <w:b/>
          <w:bCs/>
        </w:rPr>
        <w:t>§ 15</w:t>
      </w:r>
      <w:r>
        <w:t xml:space="preserve"> Mötets avslutande</w:t>
      </w:r>
      <w:r w:rsidR="00BE4676">
        <w:br/>
      </w:r>
      <w:r>
        <w:t xml:space="preserve">Birgitta </w:t>
      </w:r>
      <w:r w:rsidR="001476C4">
        <w:t>avslutar mötet och önskar alla en trevlig kväll.</w:t>
      </w:r>
    </w:p>
    <w:p w14:paraId="685AAC2B" w14:textId="77777777" w:rsidR="003B1780" w:rsidRDefault="003B1780" w:rsidP="003B1780"/>
    <w:p w14:paraId="798BD5B1" w14:textId="59FAFF44" w:rsidR="003B1780" w:rsidRDefault="003B1780" w:rsidP="003B1780">
      <w:r>
        <w:t>Ordförande</w:t>
      </w:r>
      <w:r w:rsidR="001476C4">
        <w:tab/>
      </w:r>
      <w:r w:rsidR="001476C4">
        <w:tab/>
        <w:t xml:space="preserve">             </w:t>
      </w:r>
      <w:r>
        <w:t xml:space="preserve"> Sekreterare </w:t>
      </w:r>
      <w:r w:rsidR="001476C4">
        <w:tab/>
      </w:r>
      <w:r w:rsidR="001476C4">
        <w:tab/>
      </w:r>
      <w:r>
        <w:t>Justerare</w:t>
      </w:r>
    </w:p>
    <w:p w14:paraId="0491F2F9" w14:textId="77777777" w:rsidR="003B1780" w:rsidRDefault="003B1780" w:rsidP="003B1780"/>
    <w:p w14:paraId="5991B7E1" w14:textId="77777777" w:rsidR="00AD0043" w:rsidRDefault="00AD0043" w:rsidP="003B1780"/>
    <w:p w14:paraId="58D4905F" w14:textId="77777777" w:rsidR="00AD0043" w:rsidRDefault="00AD0043" w:rsidP="003B1780"/>
    <w:p w14:paraId="02EEABB6" w14:textId="2E7B51D0" w:rsidR="0000544F" w:rsidRDefault="003B1780" w:rsidP="003B1780">
      <w:r>
        <w:t xml:space="preserve">Birgitta </w:t>
      </w:r>
      <w:proofErr w:type="spellStart"/>
      <w:r>
        <w:t>Ulväng</w:t>
      </w:r>
      <w:proofErr w:type="spellEnd"/>
      <w:r>
        <w:t xml:space="preserve"> </w:t>
      </w:r>
      <w:r w:rsidR="001476C4">
        <w:tab/>
        <w:t xml:space="preserve">              Cilla Höglund</w:t>
      </w:r>
      <w:r w:rsidR="001476C4">
        <w:tab/>
      </w:r>
      <w:r w:rsidR="001476C4">
        <w:tab/>
        <w:t>Isabel Månsson</w:t>
      </w:r>
    </w:p>
    <w:sectPr w:rsidR="00005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85967"/>
    <w:multiLevelType w:val="hybridMultilevel"/>
    <w:tmpl w:val="B85C1F7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85418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80"/>
    <w:rsid w:val="00003355"/>
    <w:rsid w:val="0000544F"/>
    <w:rsid w:val="000701E2"/>
    <w:rsid w:val="00090E1C"/>
    <w:rsid w:val="000B3154"/>
    <w:rsid w:val="000E1207"/>
    <w:rsid w:val="001476C4"/>
    <w:rsid w:val="0017677D"/>
    <w:rsid w:val="001F5A99"/>
    <w:rsid w:val="002075A3"/>
    <w:rsid w:val="00293CD0"/>
    <w:rsid w:val="00371C4E"/>
    <w:rsid w:val="003A5A91"/>
    <w:rsid w:val="003B1780"/>
    <w:rsid w:val="00411C9D"/>
    <w:rsid w:val="00452C07"/>
    <w:rsid w:val="00483665"/>
    <w:rsid w:val="004D4943"/>
    <w:rsid w:val="0051741F"/>
    <w:rsid w:val="0056249D"/>
    <w:rsid w:val="0061650A"/>
    <w:rsid w:val="006A6EE2"/>
    <w:rsid w:val="006C218B"/>
    <w:rsid w:val="00715A4C"/>
    <w:rsid w:val="007F6468"/>
    <w:rsid w:val="00884428"/>
    <w:rsid w:val="008C610B"/>
    <w:rsid w:val="008E20C1"/>
    <w:rsid w:val="00954DB6"/>
    <w:rsid w:val="00987A11"/>
    <w:rsid w:val="009C682A"/>
    <w:rsid w:val="009D1EEF"/>
    <w:rsid w:val="00A64B23"/>
    <w:rsid w:val="00A7137B"/>
    <w:rsid w:val="00AD0043"/>
    <w:rsid w:val="00BE4676"/>
    <w:rsid w:val="00C05D61"/>
    <w:rsid w:val="00C456C6"/>
    <w:rsid w:val="00C66BDC"/>
    <w:rsid w:val="00C95500"/>
    <w:rsid w:val="00CB162D"/>
    <w:rsid w:val="00D50A64"/>
    <w:rsid w:val="00D562C4"/>
    <w:rsid w:val="00DF2F0E"/>
    <w:rsid w:val="00E72629"/>
    <w:rsid w:val="00EA36DF"/>
    <w:rsid w:val="00EE2A82"/>
    <w:rsid w:val="00EF06D0"/>
    <w:rsid w:val="00F01C16"/>
    <w:rsid w:val="00F77AC3"/>
    <w:rsid w:val="00FE0C06"/>
    <w:rsid w:val="00FF2A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0BC6"/>
  <w15:chartTrackingRefBased/>
  <w15:docId w15:val="{34B0799F-A505-4ADD-B9FA-BC85A413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B1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B1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B178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B178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B178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B178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B178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B178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B178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B178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B178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B178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B178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B178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B178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B178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B178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B1780"/>
    <w:rPr>
      <w:rFonts w:eastAsiaTheme="majorEastAsia" w:cstheme="majorBidi"/>
      <w:color w:val="272727" w:themeColor="text1" w:themeTint="D8"/>
    </w:rPr>
  </w:style>
  <w:style w:type="paragraph" w:styleId="Rubrik">
    <w:name w:val="Title"/>
    <w:basedOn w:val="Normal"/>
    <w:next w:val="Normal"/>
    <w:link w:val="RubrikChar"/>
    <w:uiPriority w:val="10"/>
    <w:qFormat/>
    <w:rsid w:val="003B1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B178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B178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B178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B178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B1780"/>
    <w:rPr>
      <w:i/>
      <w:iCs/>
      <w:color w:val="404040" w:themeColor="text1" w:themeTint="BF"/>
    </w:rPr>
  </w:style>
  <w:style w:type="paragraph" w:styleId="Liststycke">
    <w:name w:val="List Paragraph"/>
    <w:basedOn w:val="Normal"/>
    <w:uiPriority w:val="34"/>
    <w:qFormat/>
    <w:rsid w:val="003B1780"/>
    <w:pPr>
      <w:ind w:left="720"/>
      <w:contextualSpacing/>
    </w:pPr>
  </w:style>
  <w:style w:type="character" w:styleId="Starkbetoning">
    <w:name w:val="Intense Emphasis"/>
    <w:basedOn w:val="Standardstycketeckensnitt"/>
    <w:uiPriority w:val="21"/>
    <w:qFormat/>
    <w:rsid w:val="003B1780"/>
    <w:rPr>
      <w:i/>
      <w:iCs/>
      <w:color w:val="0F4761" w:themeColor="accent1" w:themeShade="BF"/>
    </w:rPr>
  </w:style>
  <w:style w:type="paragraph" w:styleId="Starktcitat">
    <w:name w:val="Intense Quote"/>
    <w:basedOn w:val="Normal"/>
    <w:next w:val="Normal"/>
    <w:link w:val="StarktcitatChar"/>
    <w:uiPriority w:val="30"/>
    <w:qFormat/>
    <w:rsid w:val="003B1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B1780"/>
    <w:rPr>
      <w:i/>
      <w:iCs/>
      <w:color w:val="0F4761" w:themeColor="accent1" w:themeShade="BF"/>
    </w:rPr>
  </w:style>
  <w:style w:type="character" w:styleId="Starkreferens">
    <w:name w:val="Intense Reference"/>
    <w:basedOn w:val="Standardstycketeckensnitt"/>
    <w:uiPriority w:val="32"/>
    <w:qFormat/>
    <w:rsid w:val="003B17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2510</TotalTime>
  <Pages>3</Pages>
  <Words>597</Words>
  <Characters>3168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Cilla Höglund</dc:creator>
  <cp:keywords/>
  <dc:description/>
  <cp:lastModifiedBy>Cilla Höglund</cp:lastModifiedBy>
  <cp:revision>42</cp:revision>
  <dcterms:created xsi:type="dcterms:W3CDTF">2025-01-02T20:10:00Z</dcterms:created>
  <dcterms:modified xsi:type="dcterms:W3CDTF">2025-02-09T11:21:00Z</dcterms:modified>
</cp:coreProperties>
</file>