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5D72" w14:textId="40E6176A" w:rsidR="00E94F34" w:rsidRPr="00CC4585" w:rsidRDefault="00CC4585" w:rsidP="00CC4585">
      <w:pPr>
        <w:pStyle w:val="Ingetavstnd"/>
        <w:rPr>
          <w:b/>
          <w:bCs/>
          <w:sz w:val="24"/>
          <w:szCs w:val="24"/>
        </w:rPr>
      </w:pPr>
      <w:r w:rsidRPr="00CC4585">
        <w:rPr>
          <w:b/>
          <w:bCs/>
          <w:sz w:val="24"/>
          <w:szCs w:val="24"/>
        </w:rPr>
        <w:t>Upplands Vallhundsklubb Styrelseprotokoll</w:t>
      </w:r>
    </w:p>
    <w:p w14:paraId="44D0E42B" w14:textId="77777777" w:rsidR="00CC4585" w:rsidRDefault="00CC4585" w:rsidP="00CC4585">
      <w:pPr>
        <w:pStyle w:val="Ingetavstnd"/>
      </w:pPr>
    </w:p>
    <w:p w14:paraId="561D194B" w14:textId="1CCE1FC3" w:rsidR="00CC4585" w:rsidRDefault="00CC4585" w:rsidP="00CC4585">
      <w:pPr>
        <w:pStyle w:val="Ingetavstnd"/>
      </w:pPr>
      <w:r w:rsidRPr="00CC4585">
        <w:rPr>
          <w:b/>
          <w:bCs/>
        </w:rPr>
        <w:t>Mötesdatum:</w:t>
      </w:r>
      <w:r>
        <w:t xml:space="preserve"> 17 november</w:t>
      </w:r>
    </w:p>
    <w:p w14:paraId="2AA54306" w14:textId="77777777" w:rsidR="00CC4585" w:rsidRDefault="00CC4585" w:rsidP="00CC4585">
      <w:pPr>
        <w:pStyle w:val="Ingetavstnd"/>
      </w:pPr>
    </w:p>
    <w:p w14:paraId="48CBBCC2" w14:textId="3A6E1C75" w:rsidR="00CC4585" w:rsidRDefault="00CC4585" w:rsidP="00CC4585">
      <w:pPr>
        <w:pStyle w:val="Ingetavstnd"/>
      </w:pPr>
      <w:r w:rsidRPr="00CC4585">
        <w:rPr>
          <w:b/>
          <w:bCs/>
        </w:rPr>
        <w:t>Plats:</w:t>
      </w:r>
      <w:r>
        <w:rPr>
          <w:b/>
          <w:bCs/>
        </w:rPr>
        <w:t xml:space="preserve"> </w:t>
      </w:r>
      <w:r w:rsidRPr="00711F45">
        <w:t>Hemma hos Cilla</w:t>
      </w:r>
      <w:r>
        <w:rPr>
          <w:b/>
          <w:bCs/>
        </w:rPr>
        <w:t xml:space="preserve"> </w:t>
      </w:r>
      <w:r w:rsidR="00625A26" w:rsidRPr="00625A26">
        <w:t>på</w:t>
      </w:r>
      <w:r w:rsidR="00625A26">
        <w:rPr>
          <w:b/>
          <w:bCs/>
        </w:rPr>
        <w:t xml:space="preserve"> </w:t>
      </w:r>
      <w:r>
        <w:t>Östa gård, Märsta</w:t>
      </w:r>
    </w:p>
    <w:p w14:paraId="723B49B7" w14:textId="6787D582" w:rsidR="00CC4585" w:rsidRDefault="00CC4585" w:rsidP="00CC4585">
      <w:pPr>
        <w:pStyle w:val="Ingetavstnd"/>
      </w:pPr>
    </w:p>
    <w:p w14:paraId="6116C8F2" w14:textId="029965D1" w:rsidR="00CC4585" w:rsidRDefault="00CC4585" w:rsidP="00CC4585">
      <w:pPr>
        <w:pStyle w:val="Ingetavstnd"/>
      </w:pPr>
      <w:r w:rsidRPr="00CC4585">
        <w:rPr>
          <w:b/>
          <w:bCs/>
        </w:rPr>
        <w:t>Närvarande</w:t>
      </w:r>
      <w:r>
        <w:t>:</w:t>
      </w:r>
    </w:p>
    <w:p w14:paraId="51E3BA72" w14:textId="5A42953D" w:rsidR="00CC4585" w:rsidRDefault="00CC4585" w:rsidP="00CC4585">
      <w:pPr>
        <w:pStyle w:val="Ingetavstnd"/>
      </w:pPr>
      <w:r>
        <w:t>Birgitta Ulväng, ordförande</w:t>
      </w:r>
    </w:p>
    <w:p w14:paraId="47642525" w14:textId="6217F208" w:rsidR="00CC4585" w:rsidRDefault="00CC4585" w:rsidP="00CC4585">
      <w:pPr>
        <w:pStyle w:val="Ingetavstnd"/>
      </w:pPr>
      <w:r>
        <w:t>Elin Esperi, vice ordförande</w:t>
      </w:r>
    </w:p>
    <w:p w14:paraId="4BAD0522" w14:textId="6DBCAE40" w:rsidR="00CC4585" w:rsidRDefault="00CC4585" w:rsidP="00CC4585">
      <w:pPr>
        <w:pStyle w:val="Ingetavstnd"/>
      </w:pPr>
      <w:r>
        <w:t>Anette Stafring, kassör</w:t>
      </w:r>
    </w:p>
    <w:p w14:paraId="7A75CA3A" w14:textId="3781CDAF" w:rsidR="00CC4585" w:rsidRDefault="00CC4585" w:rsidP="00CC4585">
      <w:pPr>
        <w:pStyle w:val="Ingetavstnd"/>
      </w:pPr>
      <w:r>
        <w:t>Lotta Treiberg, sekreterare</w:t>
      </w:r>
    </w:p>
    <w:p w14:paraId="09BC8A65" w14:textId="61531157" w:rsidR="00CC4585" w:rsidRDefault="00CC4585" w:rsidP="00CC4585">
      <w:pPr>
        <w:pStyle w:val="Ingetavstnd"/>
      </w:pPr>
      <w:r>
        <w:t>Anna Engström</w:t>
      </w:r>
    </w:p>
    <w:p w14:paraId="4ACD13D1" w14:textId="5423AD11" w:rsidR="00CC4585" w:rsidRDefault="00CC4585" w:rsidP="00CC4585">
      <w:pPr>
        <w:pStyle w:val="Ingetavstnd"/>
      </w:pPr>
      <w:r>
        <w:t>Cilla Höglund</w:t>
      </w:r>
    </w:p>
    <w:p w14:paraId="77B33E56" w14:textId="4F5FECFE" w:rsidR="00CC4585" w:rsidRDefault="00CC4585" w:rsidP="00CC4585">
      <w:pPr>
        <w:pStyle w:val="Ingetavstnd"/>
      </w:pPr>
      <w:r>
        <w:t>Mikael Franzén, suppleant</w:t>
      </w:r>
    </w:p>
    <w:p w14:paraId="4BF246A7" w14:textId="391A87F2" w:rsidR="00CC4585" w:rsidRDefault="00CC4585" w:rsidP="00CC4585">
      <w:pPr>
        <w:pStyle w:val="Ingetavstnd"/>
      </w:pPr>
      <w:r>
        <w:t>Karin Olsson, adjungerad Utbildningsansvarig</w:t>
      </w:r>
    </w:p>
    <w:p w14:paraId="49DE16B2" w14:textId="19FB085E" w:rsidR="00CC4585" w:rsidRDefault="00C528F6" w:rsidP="00CC4585">
      <w:pPr>
        <w:pStyle w:val="Ingetavstnd"/>
      </w:pPr>
      <w:r>
        <w:t>Anja Esperi, gullig ny medlemsrepresentant (</w:t>
      </w:r>
      <w:r w:rsidR="00711F45">
        <w:t xml:space="preserve">familjemedlem </w:t>
      </w:r>
      <w:r>
        <w:t>4 månader</w:t>
      </w:r>
      <w:r w:rsidR="00711F45">
        <w:t xml:space="preserve"> ung</w:t>
      </w:r>
      <w:r>
        <w:t>)</w:t>
      </w:r>
    </w:p>
    <w:p w14:paraId="7FE4B710" w14:textId="77777777" w:rsidR="00C528F6" w:rsidRDefault="00C528F6" w:rsidP="00CC4585">
      <w:pPr>
        <w:pStyle w:val="Ingetavstnd"/>
      </w:pPr>
    </w:p>
    <w:p w14:paraId="360E59C3" w14:textId="6060BAC0" w:rsidR="00CC4585" w:rsidRPr="00CC4585" w:rsidRDefault="00CC4585" w:rsidP="00CC4585">
      <w:pPr>
        <w:pStyle w:val="Ingetavstnd"/>
        <w:rPr>
          <w:b/>
          <w:bCs/>
        </w:rPr>
      </w:pPr>
      <w:r w:rsidRPr="00CC4585">
        <w:rPr>
          <w:b/>
          <w:bCs/>
        </w:rPr>
        <w:t>Anmält förhinder:</w:t>
      </w:r>
    </w:p>
    <w:p w14:paraId="79E93C73" w14:textId="261E3E58" w:rsidR="00CC4585" w:rsidRDefault="00CC4585" w:rsidP="00CC4585">
      <w:pPr>
        <w:pStyle w:val="Ingetavstnd"/>
      </w:pPr>
      <w:r>
        <w:t>Isabel Månsson</w:t>
      </w:r>
    </w:p>
    <w:p w14:paraId="714A70EF" w14:textId="57E2FFB3" w:rsidR="00CC4585" w:rsidRDefault="00CC4585" w:rsidP="00CC4585">
      <w:pPr>
        <w:pStyle w:val="Ingetavstnd"/>
      </w:pPr>
      <w:r>
        <w:t xml:space="preserve">Anna </w:t>
      </w:r>
      <w:proofErr w:type="spellStart"/>
      <w:r>
        <w:t>Edbom</w:t>
      </w:r>
      <w:proofErr w:type="spellEnd"/>
      <w:r>
        <w:t>, suppleant</w:t>
      </w:r>
    </w:p>
    <w:p w14:paraId="3A784D18" w14:textId="3ADEA36F" w:rsidR="00CC4585" w:rsidRDefault="00CC4585" w:rsidP="00CC4585">
      <w:pPr>
        <w:pStyle w:val="Ingetavstnd"/>
      </w:pPr>
    </w:p>
    <w:p w14:paraId="0A30B44A" w14:textId="1B31B551" w:rsidR="00CC4585" w:rsidRPr="00185677" w:rsidRDefault="00D83E8E" w:rsidP="00CC4585">
      <w:pPr>
        <w:pStyle w:val="Ingetavstnd"/>
        <w:rPr>
          <w:b/>
          <w:bCs/>
        </w:rPr>
      </w:pPr>
      <w:r w:rsidRPr="00185677">
        <w:rPr>
          <w:b/>
          <w:bCs/>
        </w:rPr>
        <w:t>§ 1 Mötets öppnande</w:t>
      </w:r>
    </w:p>
    <w:p w14:paraId="5D05B340" w14:textId="3956F857" w:rsidR="00D83E8E" w:rsidRDefault="00D83E8E" w:rsidP="00CC4585">
      <w:pPr>
        <w:pStyle w:val="Ingetavstnd"/>
      </w:pPr>
      <w:r>
        <w:t>Birgitta öppnar mötet och hälsar alla välkomna.</w:t>
      </w:r>
    </w:p>
    <w:p w14:paraId="5881E6EA" w14:textId="0A847986" w:rsidR="00D83E8E" w:rsidRDefault="00D83E8E" w:rsidP="00CC4585">
      <w:pPr>
        <w:pStyle w:val="Ingetavstnd"/>
      </w:pPr>
    </w:p>
    <w:p w14:paraId="1736CD58" w14:textId="58A08BA2" w:rsidR="00D83E8E" w:rsidRPr="00185677" w:rsidRDefault="00D83E8E" w:rsidP="00CC4585">
      <w:pPr>
        <w:pStyle w:val="Ingetavstnd"/>
        <w:rPr>
          <w:b/>
          <w:bCs/>
        </w:rPr>
      </w:pPr>
      <w:r w:rsidRPr="00185677">
        <w:rPr>
          <w:b/>
          <w:bCs/>
        </w:rPr>
        <w:t>§ 2 Fastställande av dagordning</w:t>
      </w:r>
    </w:p>
    <w:p w14:paraId="22199D25" w14:textId="29E9DE94" w:rsidR="00D83E8E" w:rsidRDefault="00D83E8E" w:rsidP="00CC4585">
      <w:pPr>
        <w:pStyle w:val="Ingetavstnd"/>
      </w:pPr>
      <w:r>
        <w:t>Mötet gick igenom dagordningen och fastställde densamma.</w:t>
      </w:r>
    </w:p>
    <w:p w14:paraId="0C0C976E" w14:textId="5A1A0B42" w:rsidR="00D83E8E" w:rsidRDefault="00D83E8E" w:rsidP="00CC4585">
      <w:pPr>
        <w:pStyle w:val="Ingetavstnd"/>
      </w:pPr>
    </w:p>
    <w:p w14:paraId="342EDAF0" w14:textId="321DED7E" w:rsidR="00D83E8E" w:rsidRPr="00185677" w:rsidRDefault="00D83E8E" w:rsidP="00CC4585">
      <w:pPr>
        <w:pStyle w:val="Ingetavstnd"/>
        <w:rPr>
          <w:b/>
          <w:bCs/>
        </w:rPr>
      </w:pPr>
      <w:r w:rsidRPr="00185677">
        <w:rPr>
          <w:b/>
          <w:bCs/>
        </w:rPr>
        <w:t>§ 3 Vad av mötets sekreterare</w:t>
      </w:r>
    </w:p>
    <w:p w14:paraId="412CB7D7" w14:textId="7B41C93D" w:rsidR="00D83E8E" w:rsidRDefault="00D83E8E" w:rsidP="00CC4585">
      <w:pPr>
        <w:pStyle w:val="Ingetavstnd"/>
      </w:pPr>
      <w:r>
        <w:t>Lotta valdes till att föra mötets protokoll.</w:t>
      </w:r>
    </w:p>
    <w:p w14:paraId="25D21F53" w14:textId="090877DE" w:rsidR="00D83E8E" w:rsidRDefault="00D83E8E" w:rsidP="00CC4585">
      <w:pPr>
        <w:pStyle w:val="Ingetavstnd"/>
      </w:pPr>
    </w:p>
    <w:p w14:paraId="24EB226B" w14:textId="445DDE33" w:rsidR="00D83E8E" w:rsidRPr="00185677" w:rsidRDefault="00D83E8E" w:rsidP="00CC4585">
      <w:pPr>
        <w:pStyle w:val="Ingetavstnd"/>
        <w:rPr>
          <w:b/>
          <w:bCs/>
        </w:rPr>
      </w:pPr>
      <w:r w:rsidRPr="00185677">
        <w:rPr>
          <w:b/>
          <w:bCs/>
        </w:rPr>
        <w:t>§ 4 Val av justerare</w:t>
      </w:r>
    </w:p>
    <w:p w14:paraId="60222184" w14:textId="36DC7272" w:rsidR="00D83E8E" w:rsidRDefault="00D83E8E" w:rsidP="00CC4585">
      <w:pPr>
        <w:pStyle w:val="Ingetavstnd"/>
      </w:pPr>
      <w:r>
        <w:t>Mötet utsåg Anna Engström till att justera mötets protokoll.</w:t>
      </w:r>
    </w:p>
    <w:p w14:paraId="421F5475" w14:textId="46F7EC90" w:rsidR="00D83E8E" w:rsidRDefault="00D83E8E" w:rsidP="00CC4585">
      <w:pPr>
        <w:pStyle w:val="Ingetavstnd"/>
      </w:pPr>
    </w:p>
    <w:p w14:paraId="303B24E8" w14:textId="328A9F62" w:rsidR="00D83E8E" w:rsidRPr="00185677" w:rsidRDefault="00D83E8E" w:rsidP="00CC4585">
      <w:pPr>
        <w:pStyle w:val="Ingetavstnd"/>
        <w:rPr>
          <w:b/>
          <w:bCs/>
        </w:rPr>
      </w:pPr>
      <w:r w:rsidRPr="00185677">
        <w:rPr>
          <w:b/>
          <w:bCs/>
        </w:rPr>
        <w:t>§ 5 Föregående protokoll</w:t>
      </w:r>
    </w:p>
    <w:p w14:paraId="0B113AE9" w14:textId="1B172ADF" w:rsidR="00D83E8E" w:rsidRDefault="00D83E8E" w:rsidP="00CC4585">
      <w:pPr>
        <w:pStyle w:val="Ingetavstnd"/>
      </w:pPr>
      <w:r>
        <w:t>Mötet gick igenom styrelseprotokoll från den 26 september.</w:t>
      </w:r>
      <w:r w:rsidR="003C0A4D">
        <w:t xml:space="preserve"> Lotta meddelar att vid justering så </w:t>
      </w:r>
      <w:r w:rsidR="00354177">
        <w:t>upptäcktes att</w:t>
      </w:r>
      <w:r w:rsidR="003C0A4D">
        <w:t xml:space="preserve"> en deltagare </w:t>
      </w:r>
      <w:r w:rsidR="00354177">
        <w:t xml:space="preserve">från UVK </w:t>
      </w:r>
      <w:r w:rsidR="003C0A4D">
        <w:t xml:space="preserve">vid Tävlingsledarutbildningen </w:t>
      </w:r>
      <w:r w:rsidR="00354177">
        <w:t xml:space="preserve">hade </w:t>
      </w:r>
      <w:r w:rsidR="003C0A4D">
        <w:t xml:space="preserve">glömts bort; Josefine Edberg ska läggas till. Protokollet lades därefter till handlingarna. </w:t>
      </w:r>
    </w:p>
    <w:p w14:paraId="33B3453B" w14:textId="7F73C438" w:rsidR="00D83E8E" w:rsidRDefault="00D83E8E" w:rsidP="00CC4585">
      <w:pPr>
        <w:pStyle w:val="Ingetavstnd"/>
      </w:pPr>
    </w:p>
    <w:p w14:paraId="6273708F" w14:textId="4D76F0E2" w:rsidR="00D83E8E" w:rsidRPr="00185677" w:rsidRDefault="00D83E8E" w:rsidP="00CC4585">
      <w:pPr>
        <w:pStyle w:val="Ingetavstnd"/>
        <w:rPr>
          <w:b/>
          <w:bCs/>
        </w:rPr>
      </w:pPr>
      <w:r w:rsidRPr="00185677">
        <w:rPr>
          <w:b/>
          <w:bCs/>
        </w:rPr>
        <w:t>§ 6 Ekonomi</w:t>
      </w:r>
    </w:p>
    <w:p w14:paraId="6703DF36" w14:textId="1739C7DA" w:rsidR="00D83E8E" w:rsidRDefault="001B0D88" w:rsidP="001B0D88">
      <w:pPr>
        <w:pStyle w:val="Ingetavstnd"/>
        <w:numPr>
          <w:ilvl w:val="0"/>
          <w:numId w:val="1"/>
        </w:numPr>
      </w:pPr>
      <w:r w:rsidRPr="001B0D88">
        <w:rPr>
          <w:b/>
          <w:bCs/>
        </w:rPr>
        <w:t>Rapport.</w:t>
      </w:r>
      <w:r>
        <w:t xml:space="preserve"> </w:t>
      </w:r>
      <w:r w:rsidR="00185677">
        <w:t xml:space="preserve">Anette gav mötet en ekonomisk rapport. Vi har en god ekonomisk buffert, men klubben går för varje år lite minus. Våra främsta intäkter </w:t>
      </w:r>
      <w:r w:rsidR="00185677" w:rsidRPr="001B0D88">
        <w:rPr>
          <w:b/>
          <w:bCs/>
          <w:i/>
          <w:iCs/>
        </w:rPr>
        <w:t>och</w:t>
      </w:r>
      <w:r w:rsidR="00185677">
        <w:t xml:space="preserve"> utgifter gäller tävlingsverksamheten och där kan det vara svårt att spara in på kostnaderna. En post t</w:t>
      </w:r>
      <w:r w:rsidR="00625A26">
        <w:t xml:space="preserve"> ex</w:t>
      </w:r>
      <w:r w:rsidR="00185677">
        <w:t xml:space="preserve"> som kostar är lunch till funktionärer, något som mötet var överens om att vi ska fortsätta att stå för. Men </w:t>
      </w:r>
      <w:r w:rsidR="00625A26">
        <w:t>om</w:t>
      </w:r>
      <w:r w:rsidR="00185677">
        <w:t xml:space="preserve"> lunchen </w:t>
      </w:r>
      <w:r w:rsidR="00625A26">
        <w:t xml:space="preserve">skulle kunna </w:t>
      </w:r>
      <w:r w:rsidR="00185677">
        <w:t>göras av någon funktionär</w:t>
      </w:r>
      <w:r w:rsidR="00625A26">
        <w:t>,</w:t>
      </w:r>
      <w:r w:rsidR="00185677">
        <w:t xml:space="preserve"> </w:t>
      </w:r>
      <w:r w:rsidR="00625A26">
        <w:t xml:space="preserve">till en lägre kostnad, </w:t>
      </w:r>
      <w:r w:rsidR="00185677">
        <w:t xml:space="preserve">istället för att köpas från t ex en pizzeria är det förstås bra. En annan kostnad är den </w:t>
      </w:r>
      <w:r w:rsidR="00625A26">
        <w:t>ersättning s</w:t>
      </w:r>
      <w:r w:rsidR="00185677">
        <w:t xml:space="preserve">om </w:t>
      </w:r>
      <w:r w:rsidR="00625A26">
        <w:t>ut</w:t>
      </w:r>
      <w:r w:rsidR="00185677">
        <w:t xml:space="preserve">går till tävlingsveterinären. Även om vi vid många tävlingar har </w:t>
      </w:r>
      <w:r w:rsidR="00AD5912">
        <w:t xml:space="preserve">haft förmånen att </w:t>
      </w:r>
      <w:r w:rsidR="00185677">
        <w:t xml:space="preserve">kunna </w:t>
      </w:r>
      <w:r w:rsidR="00AD5912">
        <w:t>använda</w:t>
      </w:r>
      <w:r w:rsidR="00185677">
        <w:t xml:space="preserve"> en veterinär som själv är tävlande och som dessutom kunnat samåka med någon annan</w:t>
      </w:r>
      <w:r w:rsidR="00AD5912">
        <w:t xml:space="preserve"> till </w:t>
      </w:r>
      <w:r w:rsidR="00625A26">
        <w:t>tävlings</w:t>
      </w:r>
      <w:r w:rsidR="00AD5912">
        <w:t>platsen</w:t>
      </w:r>
      <w:r w:rsidR="00185677">
        <w:t xml:space="preserve">. </w:t>
      </w:r>
    </w:p>
    <w:p w14:paraId="01BF2B23" w14:textId="1DE68E7F" w:rsidR="001B0D88" w:rsidRDefault="001B0D88" w:rsidP="001B0D88">
      <w:pPr>
        <w:pStyle w:val="Ingetavstnd"/>
        <w:ind w:left="720"/>
        <w:rPr>
          <w:b/>
          <w:bCs/>
        </w:rPr>
      </w:pPr>
    </w:p>
    <w:p w14:paraId="30F55B22" w14:textId="5AD39304" w:rsidR="001B0D88" w:rsidRDefault="001B0D88" w:rsidP="001B0D88">
      <w:pPr>
        <w:pStyle w:val="Ingetavstnd"/>
        <w:ind w:left="720"/>
      </w:pPr>
      <w:r w:rsidRPr="001B0D88">
        <w:t>Mötet</w:t>
      </w:r>
      <w:r>
        <w:t xml:space="preserve"> </w:t>
      </w:r>
      <w:r w:rsidRPr="001B0D88">
        <w:rPr>
          <w:b/>
          <w:bCs/>
        </w:rPr>
        <w:t>beslöt</w:t>
      </w:r>
      <w:r>
        <w:t xml:space="preserve"> att inte sponsra </w:t>
      </w:r>
      <w:r w:rsidR="00AD5912">
        <w:t xml:space="preserve">klubbens </w:t>
      </w:r>
      <w:r>
        <w:t xml:space="preserve">SM-deltagare tills vidare. Dessutom </w:t>
      </w:r>
      <w:r w:rsidRPr="001B0D88">
        <w:rPr>
          <w:b/>
          <w:bCs/>
        </w:rPr>
        <w:t>beslutade</w:t>
      </w:r>
      <w:r>
        <w:t xml:space="preserve"> mötet att höja veterinäravgiften för de tävlande</w:t>
      </w:r>
      <w:r w:rsidR="00625A26">
        <w:t xml:space="preserve"> från och med 2025</w:t>
      </w:r>
      <w:r>
        <w:t xml:space="preserve">. Anette fick i </w:t>
      </w:r>
      <w:r w:rsidRPr="001B0D88">
        <w:rPr>
          <w:b/>
          <w:bCs/>
        </w:rPr>
        <w:t>uppdrag</w:t>
      </w:r>
      <w:r>
        <w:t xml:space="preserve"> att göra en ordentlig analys över både intäkter och utgifter när det gäller klubbens tävlingar.</w:t>
      </w:r>
    </w:p>
    <w:p w14:paraId="085DAFDE" w14:textId="77777777" w:rsidR="001B0D88" w:rsidRDefault="001B0D88" w:rsidP="001B0D88">
      <w:pPr>
        <w:pStyle w:val="Ingetavstnd"/>
        <w:ind w:left="720"/>
      </w:pPr>
    </w:p>
    <w:p w14:paraId="2AC2F8E3" w14:textId="07C5A7A0" w:rsidR="001B0D88" w:rsidRPr="001B0D88" w:rsidRDefault="001B0D88" w:rsidP="001B0D88">
      <w:pPr>
        <w:pStyle w:val="Ingetavstnd"/>
        <w:numPr>
          <w:ilvl w:val="0"/>
          <w:numId w:val="1"/>
        </w:numPr>
        <w:rPr>
          <w:b/>
          <w:bCs/>
        </w:rPr>
      </w:pPr>
      <w:r w:rsidRPr="001B0D88">
        <w:rPr>
          <w:b/>
          <w:bCs/>
        </w:rPr>
        <w:t>Klubbens material.</w:t>
      </w:r>
      <w:r>
        <w:rPr>
          <w:b/>
          <w:bCs/>
        </w:rPr>
        <w:t xml:space="preserve"> </w:t>
      </w:r>
      <w:r w:rsidRPr="001B0D88">
        <w:t>Anna</w:t>
      </w:r>
      <w:r>
        <w:t xml:space="preserve"> Engström fortsätter letandet efter ett bra spett samt nät. Vidare meddelades det att klubbens stora släp står i Knutby hos Ulf Carlsson. Micke fick i </w:t>
      </w:r>
      <w:r w:rsidRPr="001B0D88">
        <w:rPr>
          <w:b/>
          <w:bCs/>
        </w:rPr>
        <w:t xml:space="preserve">uppdrag </w:t>
      </w:r>
      <w:r>
        <w:t xml:space="preserve">att prata med Uffe om det kan stå kvar där under vintern. Annars försöker vi ordna så att släpet körs till Anna. Det mindre släpet med grindar står redan hos Anna. Mötet </w:t>
      </w:r>
      <w:r w:rsidRPr="001B0D88">
        <w:rPr>
          <w:b/>
          <w:bCs/>
        </w:rPr>
        <w:t xml:space="preserve">beslöt </w:t>
      </w:r>
      <w:r>
        <w:t>att vi alla försöker hålla ögonen öppna för ett inköp av ett nytt större släp.</w:t>
      </w:r>
    </w:p>
    <w:p w14:paraId="44BC4B43" w14:textId="06A034A4" w:rsidR="001B0D88" w:rsidRDefault="001B0D88" w:rsidP="001B0D88">
      <w:pPr>
        <w:pStyle w:val="Ingetavstnd"/>
        <w:ind w:left="360"/>
        <w:rPr>
          <w:b/>
          <w:bCs/>
        </w:rPr>
      </w:pPr>
    </w:p>
    <w:p w14:paraId="4B102F40" w14:textId="6C68B5C8" w:rsidR="001B0D88" w:rsidRDefault="001B0D88" w:rsidP="00C528F6">
      <w:pPr>
        <w:pStyle w:val="Ingetavstnd"/>
        <w:rPr>
          <w:b/>
          <w:bCs/>
        </w:rPr>
      </w:pPr>
      <w:r>
        <w:rPr>
          <w:b/>
          <w:bCs/>
        </w:rPr>
        <w:t>§ 7 Information</w:t>
      </w:r>
    </w:p>
    <w:p w14:paraId="0812BC69" w14:textId="117C4EE4" w:rsidR="00C528F6" w:rsidRPr="00C528F6" w:rsidRDefault="00C528F6" w:rsidP="00C528F6">
      <w:pPr>
        <w:pStyle w:val="Ingetavstnd"/>
        <w:numPr>
          <w:ilvl w:val="0"/>
          <w:numId w:val="3"/>
        </w:numPr>
        <w:rPr>
          <w:b/>
          <w:bCs/>
        </w:rPr>
      </w:pPr>
      <w:r>
        <w:rPr>
          <w:b/>
          <w:bCs/>
        </w:rPr>
        <w:t xml:space="preserve">Hemsidan. </w:t>
      </w:r>
      <w:r w:rsidRPr="00C528F6">
        <w:t>Inget nytt att rapportera gällande vår hemsida. Däremot</w:t>
      </w:r>
      <w:r>
        <w:t xml:space="preserve"> får </w:t>
      </w:r>
      <w:r w:rsidRPr="00FC74B2">
        <w:rPr>
          <w:b/>
          <w:bCs/>
        </w:rPr>
        <w:t xml:space="preserve">Anette </w:t>
      </w:r>
      <w:r>
        <w:t xml:space="preserve">i </w:t>
      </w:r>
      <w:r w:rsidRPr="00C528F6">
        <w:rPr>
          <w:b/>
          <w:bCs/>
        </w:rPr>
        <w:t>uppdrag</w:t>
      </w:r>
      <w:r>
        <w:t xml:space="preserve"> att kolla vem som uppdaterar och ansvarar för klubbens information på </w:t>
      </w:r>
      <w:proofErr w:type="spellStart"/>
      <w:r>
        <w:t>Vallreg</w:t>
      </w:r>
      <w:proofErr w:type="spellEnd"/>
      <w:r>
        <w:t>.</w:t>
      </w:r>
    </w:p>
    <w:p w14:paraId="68EB289D" w14:textId="17A1CCDD" w:rsidR="00C528F6" w:rsidRDefault="00C528F6" w:rsidP="00C528F6">
      <w:pPr>
        <w:pStyle w:val="Ingetavstnd"/>
        <w:numPr>
          <w:ilvl w:val="0"/>
          <w:numId w:val="3"/>
        </w:numPr>
      </w:pPr>
      <w:r>
        <w:rPr>
          <w:b/>
          <w:bCs/>
        </w:rPr>
        <w:t xml:space="preserve">Facebook. </w:t>
      </w:r>
      <w:r w:rsidRPr="00C528F6">
        <w:t>Som</w:t>
      </w:r>
      <w:r>
        <w:t xml:space="preserve"> vanligt är det bra aktivitet när det gäller vår FB-sida.</w:t>
      </w:r>
    </w:p>
    <w:p w14:paraId="353CE9DE" w14:textId="7CE4AA3C" w:rsidR="00C528F6" w:rsidRDefault="00C528F6" w:rsidP="00C528F6">
      <w:pPr>
        <w:pStyle w:val="Ingetavstnd"/>
        <w:rPr>
          <w:b/>
          <w:bCs/>
        </w:rPr>
      </w:pPr>
    </w:p>
    <w:p w14:paraId="5E0F2C50" w14:textId="77777777" w:rsidR="00C528F6" w:rsidRDefault="00C528F6" w:rsidP="00C528F6">
      <w:pPr>
        <w:pStyle w:val="Ingetavstnd"/>
        <w:rPr>
          <w:b/>
          <w:bCs/>
        </w:rPr>
      </w:pPr>
      <w:r>
        <w:rPr>
          <w:b/>
          <w:bCs/>
        </w:rPr>
        <w:t>§ 8 SVaK</w:t>
      </w:r>
    </w:p>
    <w:p w14:paraId="6B63AFAA" w14:textId="51638B82" w:rsidR="00C528F6" w:rsidRDefault="00C528F6" w:rsidP="00C528F6">
      <w:pPr>
        <w:pStyle w:val="Ingetavstnd"/>
        <w:numPr>
          <w:ilvl w:val="0"/>
          <w:numId w:val="4"/>
        </w:numPr>
      </w:pPr>
      <w:r>
        <w:rPr>
          <w:b/>
          <w:bCs/>
        </w:rPr>
        <w:t xml:space="preserve">At-grupp. </w:t>
      </w:r>
      <w:r w:rsidRPr="00C13F1B">
        <w:t>Anette får i</w:t>
      </w:r>
      <w:r w:rsidRPr="00C528F6">
        <w:t xml:space="preserve"> </w:t>
      </w:r>
      <w:r w:rsidRPr="00FC74B2">
        <w:rPr>
          <w:b/>
          <w:bCs/>
        </w:rPr>
        <w:t>uppdrag</w:t>
      </w:r>
      <w:r w:rsidRPr="00C528F6">
        <w:t xml:space="preserve"> att fråga Kent </w:t>
      </w:r>
      <w:proofErr w:type="spellStart"/>
      <w:r w:rsidRPr="00C528F6">
        <w:t>Svartberg</w:t>
      </w:r>
      <w:proofErr w:type="spellEnd"/>
      <w:r w:rsidRPr="00C528F6">
        <w:t xml:space="preserve"> om han ingår eller kommer att ingå i gruppen</w:t>
      </w:r>
      <w:r w:rsidR="00354177">
        <w:t xml:space="preserve"> för </w:t>
      </w:r>
      <w:proofErr w:type="spellStart"/>
      <w:r w:rsidR="00354177">
        <w:t>UVK:s</w:t>
      </w:r>
      <w:proofErr w:type="spellEnd"/>
      <w:r w:rsidR="00354177">
        <w:t xml:space="preserve"> räkning</w:t>
      </w:r>
      <w:r w:rsidRPr="00C528F6">
        <w:t xml:space="preserve">.  </w:t>
      </w:r>
    </w:p>
    <w:p w14:paraId="24B1EE89" w14:textId="5918C8C6" w:rsidR="00C528F6" w:rsidRDefault="00C528F6" w:rsidP="00C528F6">
      <w:pPr>
        <w:pStyle w:val="Ingetavstnd"/>
        <w:rPr>
          <w:b/>
          <w:bCs/>
        </w:rPr>
      </w:pPr>
    </w:p>
    <w:p w14:paraId="26DB26F4" w14:textId="61FF44D1" w:rsidR="00C528F6" w:rsidRDefault="00C528F6" w:rsidP="00C528F6">
      <w:pPr>
        <w:pStyle w:val="Ingetavstnd"/>
        <w:rPr>
          <w:b/>
          <w:bCs/>
        </w:rPr>
      </w:pPr>
      <w:r>
        <w:rPr>
          <w:b/>
          <w:bCs/>
        </w:rPr>
        <w:t>§ 9 Medlemsvård och aktiviteter</w:t>
      </w:r>
    </w:p>
    <w:p w14:paraId="16775CD4" w14:textId="6DF29ABA" w:rsidR="00C528F6" w:rsidRDefault="00C528F6" w:rsidP="00C528F6">
      <w:pPr>
        <w:pStyle w:val="Ingetavstnd"/>
      </w:pPr>
      <w:r w:rsidRPr="00C528F6">
        <w:t xml:space="preserve">Mötet var överens om att vi ska försöka ha någon form av aktivitet under vintern. En </w:t>
      </w:r>
      <w:proofErr w:type="spellStart"/>
      <w:r w:rsidRPr="00C528F6">
        <w:t>clinic</w:t>
      </w:r>
      <w:proofErr w:type="spellEnd"/>
      <w:r w:rsidRPr="00C528F6">
        <w:t xml:space="preserve"> av något slag hemma hos Micke i </w:t>
      </w:r>
      <w:proofErr w:type="spellStart"/>
      <w:r w:rsidRPr="00C528F6">
        <w:t>Gåsvik</w:t>
      </w:r>
      <w:proofErr w:type="spellEnd"/>
      <w:r w:rsidRPr="00C528F6">
        <w:t xml:space="preserve"> skulle uppskattas. </w:t>
      </w:r>
      <w:r w:rsidRPr="00C13F1B">
        <w:t>Elin och Micke</w:t>
      </w:r>
      <w:r w:rsidR="00FC74B2" w:rsidRPr="00C13F1B">
        <w:t xml:space="preserve"> fick i</w:t>
      </w:r>
      <w:r w:rsidR="00FC74B2">
        <w:t xml:space="preserve"> </w:t>
      </w:r>
      <w:r w:rsidR="00FC74B2" w:rsidRPr="00FC74B2">
        <w:rPr>
          <w:b/>
          <w:bCs/>
        </w:rPr>
        <w:t>uppdrag</w:t>
      </w:r>
      <w:r w:rsidR="00FC74B2">
        <w:t xml:space="preserve"> att hitta någon lämplig instruktör eller liknande. </w:t>
      </w:r>
    </w:p>
    <w:p w14:paraId="0F26CEEE" w14:textId="5EDD2F97" w:rsidR="00FC74B2" w:rsidRDefault="00FC74B2" w:rsidP="00C528F6">
      <w:pPr>
        <w:pStyle w:val="Ingetavstnd"/>
      </w:pPr>
    </w:p>
    <w:p w14:paraId="6677975C" w14:textId="75BAD649" w:rsidR="00FC74B2" w:rsidRPr="00FC74B2" w:rsidRDefault="00FC74B2" w:rsidP="00C528F6">
      <w:pPr>
        <w:pStyle w:val="Ingetavstnd"/>
        <w:rPr>
          <w:b/>
          <w:bCs/>
        </w:rPr>
      </w:pPr>
      <w:r w:rsidRPr="00FC74B2">
        <w:rPr>
          <w:b/>
          <w:bCs/>
        </w:rPr>
        <w:t>§ 10 Årsmöte 2025</w:t>
      </w:r>
    </w:p>
    <w:p w14:paraId="1BBBB17F" w14:textId="4E22DBBF" w:rsidR="00FC74B2" w:rsidRDefault="00FC74B2" w:rsidP="00C528F6">
      <w:pPr>
        <w:pStyle w:val="Ingetavstnd"/>
      </w:pPr>
      <w:r>
        <w:t xml:space="preserve">Mötet konstaterade att ingen ännu har hört ifrån valberedningen. Dock var samtliga närvarande villiga att fortsätta sitt värv inom styrelsen. Elin fick i </w:t>
      </w:r>
      <w:r w:rsidRPr="00FC74B2">
        <w:rPr>
          <w:b/>
          <w:bCs/>
        </w:rPr>
        <w:t>uppdrag</w:t>
      </w:r>
      <w:r>
        <w:t xml:space="preserve"> få kontakt med Sharon Emanuel som är valberedningens sammankallande. </w:t>
      </w:r>
    </w:p>
    <w:p w14:paraId="12D314A2" w14:textId="46CB3C3B" w:rsidR="00FC74B2" w:rsidRDefault="00FC74B2" w:rsidP="00C528F6">
      <w:pPr>
        <w:pStyle w:val="Ingetavstnd"/>
      </w:pPr>
    </w:p>
    <w:p w14:paraId="7DD271CE" w14:textId="252A8B01" w:rsidR="00FC74B2" w:rsidRDefault="00FC74B2" w:rsidP="00C528F6">
      <w:pPr>
        <w:pStyle w:val="Ingetavstnd"/>
      </w:pPr>
      <w:r>
        <w:t xml:space="preserve">Lotta fick i </w:t>
      </w:r>
      <w:r w:rsidRPr="00FC74B2">
        <w:rPr>
          <w:b/>
          <w:bCs/>
        </w:rPr>
        <w:t>uppdrag</w:t>
      </w:r>
      <w:r>
        <w:t xml:space="preserve"> att boka Blå Wingen, </w:t>
      </w:r>
      <w:proofErr w:type="spellStart"/>
      <w:r>
        <w:t>Långhundra</w:t>
      </w:r>
      <w:proofErr w:type="spellEnd"/>
      <w:r>
        <w:t xml:space="preserve">, </w:t>
      </w:r>
      <w:r w:rsidR="00AD5912">
        <w:t xml:space="preserve">söndagen </w:t>
      </w:r>
      <w:r>
        <w:t>den 9 februari mellan klockan 13.00-18.00.</w:t>
      </w:r>
    </w:p>
    <w:p w14:paraId="4F4D690A" w14:textId="77777777" w:rsidR="00FC74B2" w:rsidRPr="00C528F6" w:rsidRDefault="00FC74B2" w:rsidP="00C528F6">
      <w:pPr>
        <w:pStyle w:val="Ingetavstnd"/>
      </w:pPr>
    </w:p>
    <w:p w14:paraId="29D25221" w14:textId="1B8F7C94" w:rsidR="00C528F6" w:rsidRDefault="00FC74B2" w:rsidP="00FC74B2">
      <w:pPr>
        <w:pStyle w:val="Ingetavstnd"/>
      </w:pPr>
      <w:r>
        <w:t xml:space="preserve">Birgitta fick i </w:t>
      </w:r>
      <w:r w:rsidRPr="00FC74B2">
        <w:rPr>
          <w:b/>
          <w:bCs/>
        </w:rPr>
        <w:t xml:space="preserve">uppdrag </w:t>
      </w:r>
      <w:r>
        <w:t>att göra ett förslag till verksamhetsberättelse samt en verksamhetsplan.</w:t>
      </w:r>
    </w:p>
    <w:p w14:paraId="6AAAFA47" w14:textId="3C505EB1" w:rsidR="00FC74B2" w:rsidRDefault="00FC74B2" w:rsidP="00FC74B2">
      <w:pPr>
        <w:pStyle w:val="Ingetavstnd"/>
      </w:pPr>
    </w:p>
    <w:p w14:paraId="724D9187" w14:textId="0FCE9F67" w:rsidR="00FC74B2" w:rsidRDefault="00FC74B2" w:rsidP="00FC74B2">
      <w:pPr>
        <w:pStyle w:val="Ingetavstnd"/>
      </w:pPr>
      <w:r>
        <w:t xml:space="preserve">Anette fick i </w:t>
      </w:r>
      <w:r w:rsidRPr="00FC74B2">
        <w:rPr>
          <w:b/>
          <w:bCs/>
        </w:rPr>
        <w:t>uppdrag</w:t>
      </w:r>
      <w:r>
        <w:t xml:space="preserve"> att göra en kallelse och skicka ut den via mejl till medlemmarna.</w:t>
      </w:r>
    </w:p>
    <w:p w14:paraId="04C5EE97" w14:textId="385EC4DD" w:rsidR="00AD5912" w:rsidRDefault="00AD5912" w:rsidP="00FC74B2">
      <w:pPr>
        <w:pStyle w:val="Ingetavstnd"/>
      </w:pPr>
    </w:p>
    <w:p w14:paraId="26B319FE" w14:textId="027E4655" w:rsidR="00AD5912" w:rsidRDefault="00AD5912" w:rsidP="00FC74B2">
      <w:pPr>
        <w:pStyle w:val="Ingetavstnd"/>
      </w:pPr>
      <w:r>
        <w:t xml:space="preserve">Anette fick i </w:t>
      </w:r>
      <w:r w:rsidRPr="00AD5912">
        <w:rPr>
          <w:b/>
          <w:bCs/>
        </w:rPr>
        <w:t>uppdrag</w:t>
      </w:r>
      <w:r>
        <w:t xml:space="preserve"> att göra ett förslag till budget till styrelsens nästa möte.</w:t>
      </w:r>
    </w:p>
    <w:p w14:paraId="38DC7336" w14:textId="7C3CC3EB" w:rsidR="00FC74B2" w:rsidRDefault="00FC74B2" w:rsidP="00FC74B2">
      <w:pPr>
        <w:pStyle w:val="Ingetavstnd"/>
      </w:pPr>
    </w:p>
    <w:p w14:paraId="4234FE64" w14:textId="6F847207" w:rsidR="00FC74B2" w:rsidRDefault="00FC74B2" w:rsidP="00FC74B2">
      <w:pPr>
        <w:pStyle w:val="Ingetavstnd"/>
      </w:pPr>
      <w:r>
        <w:t xml:space="preserve">Lotta och Anna fick </w:t>
      </w:r>
      <w:r w:rsidRPr="00FC74B2">
        <w:rPr>
          <w:b/>
          <w:bCs/>
        </w:rPr>
        <w:t>i uppdrag</w:t>
      </w:r>
      <w:r>
        <w:t xml:space="preserve"> att ta fram ett diskussionsunderlag till mötet gällande hur framtidens KM ska se ut på </w:t>
      </w:r>
      <w:proofErr w:type="spellStart"/>
      <w:r>
        <w:t>fårsidan</w:t>
      </w:r>
      <w:proofErr w:type="spellEnd"/>
      <w:r>
        <w:t>. Samt att hålla i detta under mötet.</w:t>
      </w:r>
    </w:p>
    <w:p w14:paraId="47175793" w14:textId="658784EE" w:rsidR="00FC74B2" w:rsidRDefault="00FC74B2" w:rsidP="00FC74B2">
      <w:pPr>
        <w:pStyle w:val="Ingetavstnd"/>
      </w:pPr>
    </w:p>
    <w:p w14:paraId="1B039932" w14:textId="5E36227B" w:rsidR="00FC74B2" w:rsidRDefault="00FC74B2" w:rsidP="00FC74B2">
      <w:pPr>
        <w:pStyle w:val="Ingetavstnd"/>
      </w:pPr>
      <w:r>
        <w:t xml:space="preserve">Lotta fick i </w:t>
      </w:r>
      <w:r w:rsidRPr="00C13F1B">
        <w:rPr>
          <w:b/>
          <w:bCs/>
        </w:rPr>
        <w:t>uppdrag</w:t>
      </w:r>
      <w:r>
        <w:t xml:space="preserve"> att tillfråga Ulf Carlsson om han kan tänka sig att – lite kort – berätta om hur han använder sig av sina vallhundar på mjölkgården.</w:t>
      </w:r>
    </w:p>
    <w:p w14:paraId="4677B574" w14:textId="6C8A46E5" w:rsidR="00AD5912" w:rsidRDefault="00AD5912" w:rsidP="00FC74B2">
      <w:pPr>
        <w:pStyle w:val="Ingetavstnd"/>
      </w:pPr>
    </w:p>
    <w:p w14:paraId="333EF55A" w14:textId="1157549E" w:rsidR="00C13F1B" w:rsidRDefault="00C13F1B" w:rsidP="00FC74B2">
      <w:pPr>
        <w:pStyle w:val="Ingetavstnd"/>
      </w:pPr>
    </w:p>
    <w:p w14:paraId="5E55D97C" w14:textId="7FF95E5D" w:rsidR="00C13F1B" w:rsidRPr="003C0A4D" w:rsidRDefault="00C13F1B" w:rsidP="00FC74B2">
      <w:pPr>
        <w:pStyle w:val="Ingetavstnd"/>
        <w:rPr>
          <w:b/>
          <w:bCs/>
        </w:rPr>
      </w:pPr>
      <w:r w:rsidRPr="003C0A4D">
        <w:rPr>
          <w:b/>
          <w:bCs/>
        </w:rPr>
        <w:t>§ 11 Rapport sektionerna</w:t>
      </w:r>
    </w:p>
    <w:p w14:paraId="1CA615C4" w14:textId="00AE15D5" w:rsidR="00C13F1B" w:rsidRDefault="00C13F1B" w:rsidP="00C13F1B">
      <w:pPr>
        <w:pStyle w:val="Ingetavstnd"/>
        <w:numPr>
          <w:ilvl w:val="0"/>
          <w:numId w:val="5"/>
        </w:numPr>
      </w:pPr>
      <w:r w:rsidRPr="003C0A4D">
        <w:rPr>
          <w:b/>
          <w:bCs/>
        </w:rPr>
        <w:t>Får.</w:t>
      </w:r>
      <w:r>
        <w:t xml:space="preserve"> Inget nytt att rapportera.</w:t>
      </w:r>
    </w:p>
    <w:p w14:paraId="31882EEC" w14:textId="7FBD21E4" w:rsidR="00C13F1B" w:rsidRDefault="00C13F1B" w:rsidP="00C13F1B">
      <w:pPr>
        <w:pStyle w:val="Ingetavstnd"/>
        <w:numPr>
          <w:ilvl w:val="0"/>
          <w:numId w:val="5"/>
        </w:numPr>
      </w:pPr>
      <w:r w:rsidRPr="003C0A4D">
        <w:rPr>
          <w:b/>
          <w:bCs/>
        </w:rPr>
        <w:t>Nöt</w:t>
      </w:r>
      <w:r>
        <w:t xml:space="preserve">. Vår klubb kommer att vara värdar för Nöt SM 2025. Nötsektionen kommer att ansvara för detta arrangemang som kommer att vara i september. Planerade nöttävlingar för 2025 ligger redan ute på </w:t>
      </w:r>
      <w:proofErr w:type="spellStart"/>
      <w:r>
        <w:t>Vallreg</w:t>
      </w:r>
      <w:proofErr w:type="spellEnd"/>
      <w:r>
        <w:t xml:space="preserve">. </w:t>
      </w:r>
    </w:p>
    <w:p w14:paraId="2567D15F" w14:textId="5EB9F7FB" w:rsidR="00C13F1B" w:rsidRDefault="00C13F1B" w:rsidP="00C13F1B">
      <w:pPr>
        <w:pStyle w:val="Ingetavstnd"/>
        <w:numPr>
          <w:ilvl w:val="0"/>
          <w:numId w:val="5"/>
        </w:numPr>
      </w:pPr>
      <w:r w:rsidRPr="003C0A4D">
        <w:rPr>
          <w:b/>
          <w:bCs/>
        </w:rPr>
        <w:t>Utbildning.</w:t>
      </w:r>
      <w:r>
        <w:t xml:space="preserve"> Karin Olsson går igenom vad hon och Anna </w:t>
      </w:r>
      <w:proofErr w:type="spellStart"/>
      <w:r>
        <w:t>Edbom</w:t>
      </w:r>
      <w:proofErr w:type="spellEnd"/>
      <w:r>
        <w:t xml:space="preserve"> har kommit fram till när det gäller att förbättra att utveckla instruktörsutbildningen. Karin har även skrivit ned vad som bör göras vilket mötet gick igenom. Mötet sympatiserade med innehållet och beslöt att vi skickar detta – </w:t>
      </w:r>
      <w:r w:rsidR="003C0A4D">
        <w:t xml:space="preserve">i en </w:t>
      </w:r>
      <w:r>
        <w:t>redigera</w:t>
      </w:r>
      <w:r w:rsidR="003C0A4D">
        <w:t xml:space="preserve">d form </w:t>
      </w:r>
      <w:r>
        <w:t xml:space="preserve">– </w:t>
      </w:r>
      <w:r w:rsidR="003C0A4D">
        <w:t>som</w:t>
      </w:r>
      <w:r>
        <w:t xml:space="preserve"> en motion ställ</w:t>
      </w:r>
      <w:r w:rsidR="003C0A4D">
        <w:t>d</w:t>
      </w:r>
      <w:r>
        <w:t xml:space="preserve"> till SVaK. Birgitta får i </w:t>
      </w:r>
      <w:r w:rsidRPr="003C0A4D">
        <w:rPr>
          <w:b/>
          <w:bCs/>
        </w:rPr>
        <w:t>uppdrag</w:t>
      </w:r>
      <w:r>
        <w:t xml:space="preserve"> att skriva motionen.</w:t>
      </w:r>
      <w:r w:rsidR="003C0A4D">
        <w:t xml:space="preserve"> Mötet tackar Karin för hennes arbete. </w:t>
      </w:r>
    </w:p>
    <w:p w14:paraId="694DC4A9" w14:textId="77777777" w:rsidR="00C13F1B" w:rsidRDefault="00C13F1B" w:rsidP="00C13F1B">
      <w:pPr>
        <w:pStyle w:val="Ingetavstnd"/>
        <w:ind w:left="360"/>
      </w:pPr>
    </w:p>
    <w:p w14:paraId="15CA1740" w14:textId="255F313A" w:rsidR="00C13F1B" w:rsidRPr="003C0A4D" w:rsidRDefault="003C0A4D" w:rsidP="003C0A4D">
      <w:pPr>
        <w:pStyle w:val="Ingetavstnd"/>
        <w:rPr>
          <w:b/>
          <w:bCs/>
        </w:rPr>
      </w:pPr>
      <w:r w:rsidRPr="003C0A4D">
        <w:rPr>
          <w:b/>
          <w:bCs/>
        </w:rPr>
        <w:t>§ 12 Beslut mellan styrelsemöten</w:t>
      </w:r>
    </w:p>
    <w:p w14:paraId="4FF03D9C" w14:textId="1AC4B50E" w:rsidR="003C0A4D" w:rsidRDefault="003C0A4D" w:rsidP="003C0A4D">
      <w:pPr>
        <w:pStyle w:val="Ingetavstnd"/>
      </w:pPr>
      <w:r>
        <w:t>Meddelades att summan som klubben ska betala i samband med lotterivinster vid SM 2023 på Gotland ska justeras. UVK var en av medarrangörerna. Beslut om detta togs i oktober.</w:t>
      </w:r>
    </w:p>
    <w:p w14:paraId="07629475" w14:textId="6BE61316" w:rsidR="003C0A4D" w:rsidRDefault="003C0A4D" w:rsidP="003C0A4D">
      <w:pPr>
        <w:pStyle w:val="Ingetavstnd"/>
      </w:pPr>
    </w:p>
    <w:p w14:paraId="747710E0" w14:textId="699BA507" w:rsidR="003C0A4D" w:rsidRPr="00354177" w:rsidRDefault="003C0A4D" w:rsidP="003C0A4D">
      <w:pPr>
        <w:pStyle w:val="Ingetavstnd"/>
        <w:rPr>
          <w:b/>
          <w:bCs/>
        </w:rPr>
      </w:pPr>
      <w:r w:rsidRPr="00354177">
        <w:rPr>
          <w:b/>
          <w:bCs/>
        </w:rPr>
        <w:t>§ 13 Övriga frågor</w:t>
      </w:r>
    </w:p>
    <w:p w14:paraId="1316F4D5" w14:textId="641DAAA0" w:rsidR="003C0A4D" w:rsidRDefault="003C0A4D" w:rsidP="003C0A4D">
      <w:pPr>
        <w:pStyle w:val="Ingetavstnd"/>
      </w:pPr>
      <w:r>
        <w:t>Inga övriga frågor fanns att behandla.</w:t>
      </w:r>
    </w:p>
    <w:p w14:paraId="61279C68" w14:textId="47A82B48" w:rsidR="003C0A4D" w:rsidRDefault="003C0A4D" w:rsidP="003C0A4D">
      <w:pPr>
        <w:pStyle w:val="Ingetavstnd"/>
      </w:pPr>
    </w:p>
    <w:p w14:paraId="19913968" w14:textId="7C6A8864" w:rsidR="003C0A4D" w:rsidRPr="00354177" w:rsidRDefault="003C0A4D" w:rsidP="003C0A4D">
      <w:pPr>
        <w:pStyle w:val="Ingetavstnd"/>
        <w:rPr>
          <w:b/>
          <w:bCs/>
        </w:rPr>
      </w:pPr>
      <w:r w:rsidRPr="00354177">
        <w:rPr>
          <w:b/>
          <w:bCs/>
        </w:rPr>
        <w:t>§ 14 Nästa möte</w:t>
      </w:r>
    </w:p>
    <w:p w14:paraId="1DFF679B" w14:textId="00E7F0B2" w:rsidR="003C0A4D" w:rsidRDefault="003C0A4D" w:rsidP="003C0A4D">
      <w:pPr>
        <w:pStyle w:val="Ingetavstnd"/>
      </w:pPr>
      <w:r>
        <w:t xml:space="preserve">Mötet enades om att nästa ordinarie styrelsemöte blir den </w:t>
      </w:r>
      <w:r w:rsidR="00354177">
        <w:t xml:space="preserve">torsdagen den </w:t>
      </w:r>
      <w:r>
        <w:t>2 januari klockan 18.30 digitalt</w:t>
      </w:r>
      <w:r w:rsidR="00354177">
        <w:t>.</w:t>
      </w:r>
    </w:p>
    <w:p w14:paraId="5D0996CF" w14:textId="53EB5B3E" w:rsidR="00354177" w:rsidRDefault="00354177" w:rsidP="003C0A4D">
      <w:pPr>
        <w:pStyle w:val="Ingetavstnd"/>
      </w:pPr>
    </w:p>
    <w:p w14:paraId="071828E0" w14:textId="5BAEC514" w:rsidR="00354177" w:rsidRPr="00354177" w:rsidRDefault="00354177" w:rsidP="003C0A4D">
      <w:pPr>
        <w:pStyle w:val="Ingetavstnd"/>
        <w:rPr>
          <w:b/>
          <w:bCs/>
        </w:rPr>
      </w:pPr>
      <w:r w:rsidRPr="00354177">
        <w:rPr>
          <w:b/>
          <w:bCs/>
        </w:rPr>
        <w:t>§ 15 Mötets avslutande</w:t>
      </w:r>
    </w:p>
    <w:p w14:paraId="5ACB7C63" w14:textId="6E95766A" w:rsidR="00354177" w:rsidRDefault="00354177" w:rsidP="003C0A4D">
      <w:pPr>
        <w:pStyle w:val="Ingetavstnd"/>
      </w:pPr>
      <w:r>
        <w:t xml:space="preserve">Birgitta tackade de närvarande och tackade speciellt Cilla för hennes gästfrihet, </w:t>
      </w:r>
      <w:r w:rsidR="00711F45">
        <w:t>vilket bland annat innebar att</w:t>
      </w:r>
      <w:r>
        <w:t xml:space="preserve"> de som ville och kunde gavs tid före mötet till att träna våra hundar</w:t>
      </w:r>
      <w:r w:rsidR="00711F45">
        <w:t xml:space="preserve"> på gårdens fina får</w:t>
      </w:r>
      <w:r>
        <w:t xml:space="preserve">, samt </w:t>
      </w:r>
      <w:r w:rsidR="00711F45">
        <w:t xml:space="preserve">inte minst </w:t>
      </w:r>
      <w:r>
        <w:t>för god förplägnad.</w:t>
      </w:r>
    </w:p>
    <w:p w14:paraId="7BAD00B2" w14:textId="215E0EA8" w:rsidR="00354177" w:rsidRDefault="00354177" w:rsidP="003C0A4D">
      <w:pPr>
        <w:pStyle w:val="Ingetavstnd"/>
      </w:pPr>
    </w:p>
    <w:p w14:paraId="306517A0" w14:textId="314831BD" w:rsidR="00354177" w:rsidRDefault="00354177" w:rsidP="003C0A4D">
      <w:pPr>
        <w:pStyle w:val="Ingetavstnd"/>
      </w:pPr>
    </w:p>
    <w:p w14:paraId="39A8E69E" w14:textId="6643B1C7" w:rsidR="00354177" w:rsidRDefault="00354177" w:rsidP="003C0A4D">
      <w:pPr>
        <w:pStyle w:val="Ingetavstnd"/>
      </w:pPr>
      <w:r>
        <w:t>Ordförande</w:t>
      </w:r>
      <w:r>
        <w:tab/>
      </w:r>
      <w:r>
        <w:tab/>
        <w:t xml:space="preserve"> Sekreterare</w:t>
      </w:r>
      <w:r>
        <w:tab/>
      </w:r>
      <w:r>
        <w:tab/>
        <w:t>Justerare</w:t>
      </w:r>
    </w:p>
    <w:p w14:paraId="1AEA9564" w14:textId="3471DD05" w:rsidR="00354177" w:rsidRDefault="00354177" w:rsidP="003C0A4D">
      <w:pPr>
        <w:pStyle w:val="Ingetavstnd"/>
      </w:pPr>
    </w:p>
    <w:p w14:paraId="0F38CB6E" w14:textId="10E100CC" w:rsidR="00354177" w:rsidRDefault="00354177" w:rsidP="003C0A4D">
      <w:pPr>
        <w:pStyle w:val="Ingetavstnd"/>
      </w:pPr>
    </w:p>
    <w:p w14:paraId="22E850AD" w14:textId="456BCA06" w:rsidR="00354177" w:rsidRDefault="00354177" w:rsidP="003C0A4D">
      <w:pPr>
        <w:pStyle w:val="Ingetavstnd"/>
      </w:pPr>
    </w:p>
    <w:p w14:paraId="53322577" w14:textId="45D4258A" w:rsidR="00354177" w:rsidRDefault="00354177" w:rsidP="003C0A4D">
      <w:pPr>
        <w:pStyle w:val="Ingetavstnd"/>
      </w:pPr>
    </w:p>
    <w:p w14:paraId="76B0FAC4" w14:textId="7E913706" w:rsidR="00354177" w:rsidRDefault="00354177" w:rsidP="003C0A4D">
      <w:pPr>
        <w:pStyle w:val="Ingetavstnd"/>
      </w:pPr>
    </w:p>
    <w:p w14:paraId="23F8CAE8" w14:textId="4E0810A9" w:rsidR="00354177" w:rsidRDefault="00354177" w:rsidP="003C0A4D">
      <w:pPr>
        <w:pStyle w:val="Ingetavstnd"/>
      </w:pPr>
      <w:r>
        <w:t>Birgitta Ulväng</w:t>
      </w:r>
      <w:r>
        <w:tab/>
        <w:t xml:space="preserve"> Lotta Treiberg</w:t>
      </w:r>
      <w:r>
        <w:tab/>
        <w:t>Anna Engström</w:t>
      </w:r>
    </w:p>
    <w:p w14:paraId="3064AD6D" w14:textId="77777777" w:rsidR="00354177" w:rsidRPr="00C528F6" w:rsidRDefault="00354177" w:rsidP="003C0A4D">
      <w:pPr>
        <w:pStyle w:val="Ingetavstnd"/>
      </w:pPr>
    </w:p>
    <w:p w14:paraId="5B1389FE" w14:textId="77777777" w:rsidR="00C528F6" w:rsidRPr="00C528F6" w:rsidRDefault="00C528F6" w:rsidP="00C528F6">
      <w:pPr>
        <w:pStyle w:val="Ingetavstnd"/>
        <w:ind w:left="360"/>
      </w:pPr>
    </w:p>
    <w:p w14:paraId="231A7E85" w14:textId="7C66C820" w:rsidR="001B0D88" w:rsidRPr="001B0D88" w:rsidRDefault="001B0D88" w:rsidP="00C528F6">
      <w:pPr>
        <w:pStyle w:val="Ingetavstnd"/>
        <w:rPr>
          <w:b/>
          <w:bCs/>
        </w:rPr>
      </w:pPr>
    </w:p>
    <w:p w14:paraId="0DB6DA3A" w14:textId="77777777" w:rsidR="00CC4585" w:rsidRDefault="00CC4585" w:rsidP="00CC4585">
      <w:pPr>
        <w:pStyle w:val="Ingetavstnd"/>
      </w:pPr>
    </w:p>
    <w:p w14:paraId="7A4D7098" w14:textId="77777777" w:rsidR="00CC4585" w:rsidRDefault="00CC4585" w:rsidP="00CC4585">
      <w:pPr>
        <w:pStyle w:val="Ingetavstnd"/>
      </w:pPr>
    </w:p>
    <w:sectPr w:rsidR="00CC4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586D"/>
    <w:multiLevelType w:val="hybridMultilevel"/>
    <w:tmpl w:val="13CE27D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1060342"/>
    <w:multiLevelType w:val="hybridMultilevel"/>
    <w:tmpl w:val="F238ED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AEC2D23"/>
    <w:multiLevelType w:val="hybridMultilevel"/>
    <w:tmpl w:val="EAE609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44258C1"/>
    <w:multiLevelType w:val="hybridMultilevel"/>
    <w:tmpl w:val="47201B1E"/>
    <w:lvl w:ilvl="0" w:tplc="F7808A0A">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A445725"/>
    <w:multiLevelType w:val="hybridMultilevel"/>
    <w:tmpl w:val="D240A12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85"/>
    <w:rsid w:val="00185677"/>
    <w:rsid w:val="001B0D88"/>
    <w:rsid w:val="00354177"/>
    <w:rsid w:val="003C0A4D"/>
    <w:rsid w:val="00625A26"/>
    <w:rsid w:val="00711F45"/>
    <w:rsid w:val="00723FEF"/>
    <w:rsid w:val="00AD5912"/>
    <w:rsid w:val="00C13F1B"/>
    <w:rsid w:val="00C528F6"/>
    <w:rsid w:val="00CC4585"/>
    <w:rsid w:val="00CF4E77"/>
    <w:rsid w:val="00D83E8E"/>
    <w:rsid w:val="00E94F34"/>
    <w:rsid w:val="00FC7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8D82"/>
  <w15:chartTrackingRefBased/>
  <w15:docId w15:val="{27757359-B46A-41C9-A7B4-C0F4B72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C4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883</Words>
  <Characters>4685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Treiberg</dc:creator>
  <cp:keywords/>
  <dc:description/>
  <cp:lastModifiedBy>Lotta Treiberg</cp:lastModifiedBy>
  <cp:revision>4</cp:revision>
  <dcterms:created xsi:type="dcterms:W3CDTF">2024-11-27T18:31:00Z</dcterms:created>
  <dcterms:modified xsi:type="dcterms:W3CDTF">2024-11-28T16:37:00Z</dcterms:modified>
</cp:coreProperties>
</file>