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D6" w:rsidRDefault="00454F64">
      <w:pPr>
        <w:spacing w:after="65" w:line="277" w:lineRule="auto"/>
        <w:ind w:left="0" w:firstLine="0"/>
      </w:pPr>
      <w:r>
        <w:rPr>
          <w:b/>
          <w:sz w:val="36"/>
        </w:rPr>
        <w:t xml:space="preserve">Protokoll fört vid </w:t>
      </w:r>
      <w:proofErr w:type="spellStart"/>
      <w:r w:rsidR="009714C6">
        <w:rPr>
          <w:b/>
          <w:sz w:val="36"/>
        </w:rPr>
        <w:t>SULVK:s</w:t>
      </w:r>
      <w:proofErr w:type="spellEnd"/>
      <w:r w:rsidR="009714C6">
        <w:rPr>
          <w:b/>
          <w:sz w:val="36"/>
        </w:rPr>
        <w:t xml:space="preserve"> årsmöte torsdagen den 18 februari 2016</w:t>
      </w:r>
      <w:r>
        <w:rPr>
          <w:b/>
          <w:sz w:val="36"/>
        </w:rPr>
        <w:t xml:space="preserve"> i </w:t>
      </w:r>
      <w:proofErr w:type="spellStart"/>
      <w:r>
        <w:rPr>
          <w:b/>
          <w:sz w:val="36"/>
        </w:rPr>
        <w:t>Funbo</w:t>
      </w:r>
      <w:proofErr w:type="spellEnd"/>
      <w:r>
        <w:rPr>
          <w:b/>
          <w:sz w:val="36"/>
        </w:rPr>
        <w:t xml:space="preserve"> sockenstuga. </w:t>
      </w:r>
    </w:p>
    <w:p w:rsidR="00923DD6" w:rsidRDefault="00454F64">
      <w:pPr>
        <w:spacing w:after="208"/>
        <w:ind w:left="-5"/>
      </w:pPr>
      <w:r>
        <w:rPr>
          <w:b/>
        </w:rPr>
        <w:t xml:space="preserve">§1. Mötets öppnande  </w:t>
      </w:r>
    </w:p>
    <w:p w:rsidR="00923DD6" w:rsidRDefault="00454F64">
      <w:pPr>
        <w:ind w:left="14"/>
      </w:pPr>
      <w:r>
        <w:t xml:space="preserve">Ordförande Anna Lundberg öppnade mötet och hälsade alla välkomna. </w:t>
      </w:r>
    </w:p>
    <w:p w:rsidR="00923DD6" w:rsidRDefault="00454F64">
      <w:pPr>
        <w:spacing w:after="208"/>
        <w:ind w:left="-5"/>
      </w:pPr>
      <w:r>
        <w:rPr>
          <w:b/>
        </w:rPr>
        <w:t xml:space="preserve">§2. Justering av röstlängden </w:t>
      </w:r>
    </w:p>
    <w:p w:rsidR="00923DD6" w:rsidRDefault="009714C6">
      <w:pPr>
        <w:ind w:left="14"/>
      </w:pPr>
      <w:r>
        <w:t>26</w:t>
      </w:r>
      <w:r w:rsidR="00454F64">
        <w:t xml:space="preserve"> st. närvarande medlemmar. Närvarolista påskriven och bifogad protokollet. </w:t>
      </w:r>
    </w:p>
    <w:p w:rsidR="00923DD6" w:rsidRDefault="00454F64">
      <w:pPr>
        <w:spacing w:after="208"/>
        <w:ind w:left="-5"/>
      </w:pPr>
      <w:r>
        <w:rPr>
          <w:b/>
        </w:rPr>
        <w:t xml:space="preserve">§3. Val av ordförande för mötet </w:t>
      </w:r>
    </w:p>
    <w:p w:rsidR="00923DD6" w:rsidRDefault="009714C6">
      <w:pPr>
        <w:ind w:left="14"/>
      </w:pPr>
      <w:r>
        <w:t>Eva Karlsson</w:t>
      </w:r>
      <w:r w:rsidR="00454F64">
        <w:t xml:space="preserve"> valdes till ordförande för mötet. </w:t>
      </w:r>
    </w:p>
    <w:p w:rsidR="00923DD6" w:rsidRDefault="00454F64">
      <w:pPr>
        <w:spacing w:after="208"/>
        <w:ind w:left="-5"/>
      </w:pPr>
      <w:r>
        <w:rPr>
          <w:b/>
        </w:rPr>
        <w:t xml:space="preserve">§4. Val av sekreterare för mötet  </w:t>
      </w:r>
    </w:p>
    <w:p w:rsidR="00923DD6" w:rsidRDefault="006D0B16">
      <w:pPr>
        <w:ind w:left="14"/>
        <w:rPr>
          <w:color w:val="FF0000"/>
        </w:rPr>
      </w:pPr>
      <w:r>
        <w:t>Birgitta Ulväng var utsedd av styrelsen att föra protokoll.</w:t>
      </w:r>
    </w:p>
    <w:p w:rsidR="00923DD6" w:rsidRDefault="00454F64">
      <w:pPr>
        <w:spacing w:after="208"/>
        <w:ind w:left="-5"/>
      </w:pPr>
      <w:r>
        <w:rPr>
          <w:b/>
        </w:rPr>
        <w:t xml:space="preserve">§5. Val av justeringsmän </w:t>
      </w:r>
    </w:p>
    <w:p w:rsidR="00923DD6" w:rsidRDefault="009714C6">
      <w:pPr>
        <w:ind w:left="14"/>
      </w:pPr>
      <w:r>
        <w:t xml:space="preserve">Lise-Lotte Johansson och Jeanette Setterberg </w:t>
      </w:r>
      <w:r w:rsidR="00454F64">
        <w:t xml:space="preserve">valdes att jämte ordförande justera mötesprotokollet. </w:t>
      </w:r>
    </w:p>
    <w:p w:rsidR="00923DD6" w:rsidRDefault="00454F64">
      <w:pPr>
        <w:spacing w:after="208"/>
        <w:ind w:left="-5"/>
      </w:pPr>
      <w:r>
        <w:rPr>
          <w:b/>
        </w:rPr>
        <w:t xml:space="preserve">§6. Beslut om närvaro och yttranderätt för andra än klubbens medlemmar. </w:t>
      </w:r>
    </w:p>
    <w:p w:rsidR="00923DD6" w:rsidRDefault="00454F64">
      <w:pPr>
        <w:ind w:left="14"/>
      </w:pPr>
      <w:r>
        <w:t>1 närvarande gäst som har yttr</w:t>
      </w:r>
      <w:r w:rsidR="009714C6">
        <w:t>anderätt.</w:t>
      </w:r>
    </w:p>
    <w:p w:rsidR="00923DD6" w:rsidRDefault="00454F64">
      <w:pPr>
        <w:spacing w:after="208"/>
        <w:ind w:left="-5"/>
      </w:pPr>
      <w:r>
        <w:rPr>
          <w:b/>
        </w:rPr>
        <w:t xml:space="preserve">§7. Fråga om mötet blivit stadgeenligt utlyst. </w:t>
      </w:r>
    </w:p>
    <w:p w:rsidR="00923DD6" w:rsidRDefault="00454F64">
      <w:pPr>
        <w:ind w:left="14"/>
      </w:pPr>
      <w:r>
        <w:t>Vykort skickades ut t</w:t>
      </w:r>
      <w:r w:rsidR="009714C6">
        <w:t>ill samtliga medlemmar i januari</w:t>
      </w:r>
      <w:r>
        <w:t xml:space="preserve"> och där angavs att alla årsmöteshandlingar fanns tillgängliga på klubbens hemsida. </w:t>
      </w:r>
      <w:r w:rsidR="006A05AF">
        <w:t>Årsmötet ansåg att mötet var stadgeenligt utlyst.</w:t>
      </w:r>
    </w:p>
    <w:p w:rsidR="00923DD6" w:rsidRDefault="00454F64">
      <w:pPr>
        <w:spacing w:after="208"/>
        <w:ind w:left="-5"/>
      </w:pPr>
      <w:r>
        <w:rPr>
          <w:b/>
        </w:rPr>
        <w:t xml:space="preserve">§8. Fastställande av dagordning. </w:t>
      </w:r>
    </w:p>
    <w:p w:rsidR="00923DD6" w:rsidRDefault="00454F64">
      <w:pPr>
        <w:ind w:left="14"/>
      </w:pPr>
      <w:r>
        <w:t xml:space="preserve">Dagordningen fastställdes utan tillägg. </w:t>
      </w:r>
    </w:p>
    <w:p w:rsidR="00923DD6" w:rsidRDefault="00454F64">
      <w:pPr>
        <w:spacing w:after="208"/>
        <w:ind w:left="-5"/>
      </w:pPr>
      <w:r>
        <w:rPr>
          <w:b/>
        </w:rPr>
        <w:t xml:space="preserve">§9. Styrelsens verksamhetsberättelse, årsredovisning med balans- och resultaträkning samt revisorernas berättelse. </w:t>
      </w:r>
    </w:p>
    <w:p w:rsidR="006A05AF" w:rsidRDefault="00454F64">
      <w:pPr>
        <w:ind w:left="14"/>
      </w:pPr>
      <w:r>
        <w:t xml:space="preserve">Verksamhetsberättelsen har funnits tillgänglig </w:t>
      </w:r>
      <w:r w:rsidR="009714C6">
        <w:t>på hemsidan och kopior fanns tillgängliga på årsmötet.</w:t>
      </w:r>
      <w:r w:rsidR="006A05AF">
        <w:t xml:space="preserve"> En förare och hund hade olyckligtvis fallit bort under listan över Godkända vallhundar, detta justeras i verksamhetsberättelsen och på </w:t>
      </w:r>
      <w:proofErr w:type="spellStart"/>
      <w:r w:rsidR="006A05AF">
        <w:t>hesidan</w:t>
      </w:r>
      <w:proofErr w:type="spellEnd"/>
      <w:r w:rsidR="006A05AF">
        <w:t>.</w:t>
      </w:r>
      <w:r w:rsidR="00660C9A">
        <w:t xml:space="preserve">  </w:t>
      </w:r>
    </w:p>
    <w:p w:rsidR="00923DD6" w:rsidRDefault="009714C6" w:rsidP="006A05AF">
      <w:pPr>
        <w:ind w:left="4" w:firstLine="0"/>
      </w:pPr>
      <w:r>
        <w:t>Årsredovisningen presenterades</w:t>
      </w:r>
      <w:r w:rsidR="00454F64">
        <w:t>. Årets resul</w:t>
      </w:r>
      <w:r>
        <w:t>tat – 2266,75 dock fattas det 10 000</w:t>
      </w:r>
      <w:r w:rsidR="00454F64">
        <w:t xml:space="preserve"> kr </w:t>
      </w:r>
      <w:r>
        <w:t xml:space="preserve">som kommit in i Januari som en ersättning för </w:t>
      </w:r>
      <w:r w:rsidR="00647FBF">
        <w:t>arr</w:t>
      </w:r>
      <w:r>
        <w:t>angemanget av SM nöt. K</w:t>
      </w:r>
      <w:r w:rsidR="00454F64">
        <w:t xml:space="preserve">lubben har goda tillgångar. </w:t>
      </w:r>
      <w:r>
        <w:t>Lise-Lotte Johansson</w:t>
      </w:r>
      <w:r w:rsidR="00454F64">
        <w:t xml:space="preserve"> läste upp revisorernas berättelse. </w:t>
      </w:r>
    </w:p>
    <w:p w:rsidR="00923DD6" w:rsidRDefault="00454F64">
      <w:pPr>
        <w:spacing w:after="208"/>
        <w:ind w:left="-5"/>
      </w:pPr>
      <w:r>
        <w:rPr>
          <w:b/>
        </w:rPr>
        <w:lastRenderedPageBreak/>
        <w:t xml:space="preserve">§10. Fastställande av balans- och resultaträkning samt beslut om dessa uppkommen vinst eller förlust. </w:t>
      </w:r>
    </w:p>
    <w:p w:rsidR="00923DD6" w:rsidRDefault="00454F64">
      <w:pPr>
        <w:ind w:left="14"/>
      </w:pPr>
      <w:r>
        <w:t xml:space="preserve">Förlusten går in i löpande räkning. Balans och resultaträkningen fastställdes. </w:t>
      </w:r>
    </w:p>
    <w:p w:rsidR="00923DD6" w:rsidRDefault="00923DD6">
      <w:pPr>
        <w:spacing w:after="0" w:line="259" w:lineRule="auto"/>
        <w:ind w:left="0" w:firstLine="0"/>
      </w:pPr>
    </w:p>
    <w:p w:rsidR="00923DD6" w:rsidRDefault="00454F64">
      <w:pPr>
        <w:spacing w:after="208"/>
        <w:ind w:left="-5"/>
      </w:pPr>
      <w:r>
        <w:rPr>
          <w:b/>
        </w:rPr>
        <w:t xml:space="preserve">§11. Styrelsens rapport om de uppdrag föregående årsmöte givit till styrelsen. </w:t>
      </w:r>
    </w:p>
    <w:p w:rsidR="00923DD6" w:rsidRDefault="00454F64">
      <w:pPr>
        <w:ind w:left="14"/>
      </w:pPr>
      <w:r>
        <w:t xml:space="preserve">Styrelsen har arbetat enligt föregående års verksamhetsplan så uppdragen är uppfyllda. </w:t>
      </w:r>
    </w:p>
    <w:p w:rsidR="00923DD6" w:rsidRDefault="00454F64">
      <w:pPr>
        <w:spacing w:after="208"/>
        <w:ind w:left="-5"/>
      </w:pPr>
      <w:r>
        <w:rPr>
          <w:b/>
        </w:rPr>
        <w:t xml:space="preserve">§12. Ansvarsfrihet för styrelsen  </w:t>
      </w:r>
    </w:p>
    <w:p w:rsidR="00923DD6" w:rsidRDefault="00454F64">
      <w:pPr>
        <w:ind w:left="14"/>
      </w:pPr>
      <w:r>
        <w:t xml:space="preserve">Styrelsen gavs ansvarsfrihet. </w:t>
      </w:r>
    </w:p>
    <w:p w:rsidR="00923DD6" w:rsidRDefault="00454F64">
      <w:pPr>
        <w:spacing w:after="208"/>
        <w:ind w:left="-5"/>
      </w:pPr>
      <w:r>
        <w:rPr>
          <w:b/>
        </w:rPr>
        <w:t xml:space="preserve">§13 A. Beslut om styrelsens förslag till verksamhetsplan. </w:t>
      </w:r>
    </w:p>
    <w:p w:rsidR="00923DD6" w:rsidRDefault="00454F64">
      <w:pPr>
        <w:ind w:left="14"/>
      </w:pPr>
      <w:r>
        <w:t xml:space="preserve">Verksamhetsplanen lästes upp och godkändes. </w:t>
      </w:r>
    </w:p>
    <w:p w:rsidR="00923DD6" w:rsidRDefault="00454F64">
      <w:pPr>
        <w:spacing w:after="208"/>
        <w:ind w:left="-5"/>
      </w:pPr>
      <w:r>
        <w:rPr>
          <w:b/>
        </w:rPr>
        <w:t xml:space="preserve">§13 B. Beslut om styrelsens förslag till rambudget. </w:t>
      </w:r>
    </w:p>
    <w:p w:rsidR="00923DD6" w:rsidRDefault="00CC462A">
      <w:pPr>
        <w:ind w:left="14"/>
      </w:pPr>
      <w:r>
        <w:t>Ramb</w:t>
      </w:r>
      <w:r w:rsidR="00454F64">
        <w:t xml:space="preserve">udgeten lästes upp och godkändes. </w:t>
      </w:r>
    </w:p>
    <w:p w:rsidR="00923DD6" w:rsidRDefault="00454F64">
      <w:pPr>
        <w:spacing w:after="0"/>
        <w:ind w:left="-5"/>
      </w:pPr>
      <w:r>
        <w:rPr>
          <w:b/>
        </w:rPr>
        <w:t xml:space="preserve">§14. Val av styrelse enligt §8 i stadgarna </w:t>
      </w:r>
    </w:p>
    <w:tbl>
      <w:tblPr>
        <w:tblStyle w:val="TableGrid"/>
        <w:tblW w:w="736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2221"/>
        <w:gridCol w:w="1475"/>
        <w:gridCol w:w="1837"/>
      </w:tblGrid>
      <w:tr w:rsidR="00923DD6">
        <w:trPr>
          <w:trHeight w:val="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Mandatperiod 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Ordförande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Anna Lundberg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omval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1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Robert Lönnquist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omval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2 år</w:t>
            </w:r>
          </w:p>
        </w:tc>
      </w:tr>
      <w:tr w:rsidR="00923DD6">
        <w:trPr>
          <w:trHeight w:val="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Birgitta Ulväng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omval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2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Leif Johansson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nyval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2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Ylva Sundgren Wallin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ett år kvar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923DD6">
            <w:pPr>
              <w:spacing w:after="0" w:line="259" w:lineRule="auto"/>
              <w:ind w:left="0" w:firstLine="0"/>
            </w:pP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 xml:space="preserve">Annika </w:t>
            </w:r>
            <w:proofErr w:type="spellStart"/>
            <w:r>
              <w:t>Oker</w:t>
            </w:r>
            <w:proofErr w:type="spellEnd"/>
            <w:r>
              <w:t>-Blom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fyllnadsval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1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Martina Örsjö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ersättningsval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1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Suppleant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Anna-Maria Styf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omval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2 år</w:t>
            </w:r>
          </w:p>
        </w:tc>
      </w:tr>
      <w:tr w:rsidR="00923DD6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Suppleant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454F64">
            <w:pPr>
              <w:spacing w:after="0" w:line="259" w:lineRule="auto"/>
              <w:ind w:left="0" w:firstLine="0"/>
            </w:pPr>
            <w:r>
              <w:t xml:space="preserve">Marianne Nääs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fyllnadsval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D6" w:rsidRDefault="00CC462A">
            <w:pPr>
              <w:spacing w:after="0" w:line="259" w:lineRule="auto"/>
              <w:ind w:left="0" w:firstLine="0"/>
            </w:pPr>
            <w:r>
              <w:t>1 år</w:t>
            </w:r>
          </w:p>
        </w:tc>
      </w:tr>
    </w:tbl>
    <w:p w:rsidR="00923DD6" w:rsidRDefault="00923DD6">
      <w:pPr>
        <w:spacing w:after="218" w:line="259" w:lineRule="auto"/>
        <w:ind w:left="0" w:firstLine="0"/>
      </w:pPr>
    </w:p>
    <w:p w:rsidR="00923DD6" w:rsidRDefault="00454F64">
      <w:pPr>
        <w:ind w:left="14"/>
      </w:pPr>
      <w:r>
        <w:t xml:space="preserve">Suppleanternas tjänstgörningsordning är följande: Anna- Maria Styf och därefter Marianne Nääs. </w:t>
      </w:r>
    </w:p>
    <w:p w:rsidR="006D0B16" w:rsidRDefault="006D0B16">
      <w:pPr>
        <w:ind w:left="14"/>
      </w:pPr>
    </w:p>
    <w:p w:rsidR="00923DD6" w:rsidRDefault="00454F64">
      <w:pPr>
        <w:spacing w:after="208"/>
        <w:ind w:left="-5"/>
      </w:pPr>
      <w:r>
        <w:rPr>
          <w:b/>
        </w:rPr>
        <w:t xml:space="preserve">§15. Eventuella övriga val </w:t>
      </w:r>
    </w:p>
    <w:p w:rsidR="00CC462A" w:rsidRDefault="00CC462A" w:rsidP="00CC462A">
      <w:r>
        <w:t xml:space="preserve">Anna </w:t>
      </w:r>
      <w:proofErr w:type="spellStart"/>
      <w:r>
        <w:t>Edbom</w:t>
      </w:r>
      <w:proofErr w:type="spellEnd"/>
      <w:r>
        <w:t xml:space="preserve"> valdes till ny hemside</w:t>
      </w:r>
      <w:r w:rsidR="006D0B16">
        <w:t>s</w:t>
      </w:r>
      <w:r>
        <w:t>ansvarig. En ny IT-ansvarig</w:t>
      </w:r>
      <w:r w:rsidR="006D0B16">
        <w:t xml:space="preserve"> efter Anders behöver hittas som kan vara</w:t>
      </w:r>
      <w:r>
        <w:t xml:space="preserve"> lärling till Anders under året. </w:t>
      </w:r>
    </w:p>
    <w:p w:rsidR="00923DD6" w:rsidRDefault="00923DD6">
      <w:pPr>
        <w:spacing w:after="218" w:line="259" w:lineRule="auto"/>
        <w:ind w:left="0" w:firstLine="0"/>
      </w:pPr>
    </w:p>
    <w:p w:rsidR="00923DD6" w:rsidRDefault="00454F64">
      <w:pPr>
        <w:spacing w:after="208"/>
        <w:ind w:left="-5"/>
      </w:pPr>
      <w:r>
        <w:rPr>
          <w:b/>
        </w:rPr>
        <w:lastRenderedPageBreak/>
        <w:t xml:space="preserve">§16. Val av revisorer och revisorssuppleanter enligt § 9 i stadgarna </w:t>
      </w:r>
    </w:p>
    <w:p w:rsidR="00923DD6" w:rsidRDefault="00CC462A">
      <w:pPr>
        <w:ind w:left="14"/>
      </w:pPr>
      <w:r>
        <w:t>Carina Carrol</w:t>
      </w:r>
      <w:r w:rsidR="00454F64">
        <w:t xml:space="preserve"> och Åsa </w:t>
      </w:r>
      <w:proofErr w:type="spellStart"/>
      <w:r w:rsidR="00454F64">
        <w:t>Wennerfors</w:t>
      </w:r>
      <w:proofErr w:type="spellEnd"/>
      <w:r w:rsidR="00454F64">
        <w:t xml:space="preserve"> valdes till revisorer båda valdes på ett år, Ann </w:t>
      </w:r>
      <w:proofErr w:type="spellStart"/>
      <w:r w:rsidR="00454F64">
        <w:t>Björkenius</w:t>
      </w:r>
      <w:proofErr w:type="spellEnd"/>
      <w:r w:rsidR="00454F64">
        <w:t xml:space="preserve"> och Anna Buckard valdes till revisorssuppleanter på ett år. </w:t>
      </w:r>
    </w:p>
    <w:p w:rsidR="006D0B16" w:rsidRDefault="006D0B16">
      <w:pPr>
        <w:ind w:left="14"/>
      </w:pPr>
    </w:p>
    <w:p w:rsidR="00923DD6" w:rsidRDefault="00454F64">
      <w:pPr>
        <w:spacing w:after="208"/>
        <w:ind w:left="-5"/>
      </w:pPr>
      <w:r>
        <w:rPr>
          <w:b/>
        </w:rPr>
        <w:t xml:space="preserve">§17. Val av valberedning enligt § 10 </w:t>
      </w:r>
    </w:p>
    <w:p w:rsidR="00CC462A" w:rsidRDefault="00CC462A" w:rsidP="00CC462A">
      <w:r>
        <w:t>Till valberedning valdes: Ulf Carlsson 1 år kvar , Lise-Lotte Johansson 2 år och Karin Olsson 2 år. Ulf Carlsson blir sammankallande.</w:t>
      </w:r>
    </w:p>
    <w:p w:rsidR="00923DD6" w:rsidRDefault="00454F64">
      <w:pPr>
        <w:spacing w:after="98" w:line="365" w:lineRule="auto"/>
        <w:ind w:left="14" w:right="767"/>
      </w:pPr>
      <w:r>
        <w:rPr>
          <w:b/>
        </w:rPr>
        <w:t>§18. Beslut om ome</w:t>
      </w:r>
      <w:r w:rsidR="00CC462A">
        <w:rPr>
          <w:b/>
        </w:rPr>
        <w:t>delbar justering av punkterna 14-17</w:t>
      </w:r>
    </w:p>
    <w:p w:rsidR="00923DD6" w:rsidRDefault="00454F64">
      <w:pPr>
        <w:ind w:left="14"/>
      </w:pPr>
      <w:r>
        <w:t>Punkterna 1</w:t>
      </w:r>
      <w:r w:rsidR="00CC462A">
        <w:t>4</w:t>
      </w:r>
      <w:r>
        <w:t xml:space="preserve"> till och med 1</w:t>
      </w:r>
      <w:r w:rsidR="00CC462A">
        <w:t>7</w:t>
      </w:r>
      <w:r>
        <w:t xml:space="preserve"> justerades omedelbart. </w:t>
      </w:r>
    </w:p>
    <w:p w:rsidR="00923DD6" w:rsidRDefault="00454F64">
      <w:pPr>
        <w:spacing w:after="208"/>
        <w:ind w:left="-5"/>
      </w:pPr>
      <w:r>
        <w:rPr>
          <w:b/>
        </w:rPr>
        <w:t xml:space="preserve">§19. Övriga ärenden </w:t>
      </w:r>
    </w:p>
    <w:p w:rsidR="00CC462A" w:rsidRDefault="00454F64" w:rsidP="00CC462A">
      <w:r>
        <w:t xml:space="preserve">Till </w:t>
      </w:r>
      <w:proofErr w:type="spellStart"/>
      <w:r>
        <w:t>SVaK:s</w:t>
      </w:r>
      <w:proofErr w:type="spellEnd"/>
      <w:r>
        <w:t xml:space="preserve"> årsmöte behövs fem delegater från SULVK. Frivilliga som anmälde sig intresserade är: </w:t>
      </w:r>
      <w:r w:rsidR="00CC462A">
        <w:t xml:space="preserve">Anna Lundberg, Annika Luther, Martina Örsjö reserv, Eva Karlsson, Anna-Maria Styf reserv, Anna </w:t>
      </w:r>
      <w:proofErr w:type="spellStart"/>
      <w:r w:rsidR="00CC462A">
        <w:t>Edbom</w:t>
      </w:r>
      <w:proofErr w:type="spellEnd"/>
      <w:r w:rsidR="00CC462A">
        <w:t>, Robert Lönnqvist reserv och Anna Buckard.</w:t>
      </w:r>
    </w:p>
    <w:p w:rsidR="00647FBF" w:rsidRDefault="00647FBF" w:rsidP="00647FBF">
      <w:r>
        <w:t xml:space="preserve">Styrelsen får i uppdrag att undersöka med </w:t>
      </w:r>
      <w:proofErr w:type="spellStart"/>
      <w:r>
        <w:t>SVAK:s</w:t>
      </w:r>
      <w:proofErr w:type="spellEnd"/>
      <w:r>
        <w:t xml:space="preserve"> styrelse om hur gången går med kravet på Vallhundsprov för registrering som har varit en stor fråga på forumet och Facebook.</w:t>
      </w:r>
    </w:p>
    <w:p w:rsidR="00647FBF" w:rsidRDefault="00647FBF" w:rsidP="00647FBF">
      <w:pPr>
        <w:spacing w:after="208"/>
        <w:ind w:left="0" w:firstLine="0"/>
      </w:pPr>
    </w:p>
    <w:p w:rsidR="00923DD6" w:rsidRDefault="00454F64" w:rsidP="00647FBF">
      <w:pPr>
        <w:spacing w:after="208"/>
        <w:ind w:left="0" w:firstLine="0"/>
      </w:pPr>
      <w:r>
        <w:rPr>
          <w:b/>
        </w:rPr>
        <w:t xml:space="preserve">§20. Mötets avslutande </w:t>
      </w:r>
    </w:p>
    <w:p w:rsidR="00923DD6" w:rsidRDefault="00647FBF">
      <w:pPr>
        <w:ind w:left="14"/>
      </w:pPr>
      <w:r>
        <w:t>Eva</w:t>
      </w:r>
      <w:r w:rsidR="00454F64">
        <w:t xml:space="preserve"> tackade för intresset och avslutade mötet. </w:t>
      </w:r>
    </w:p>
    <w:p w:rsidR="00923DD6" w:rsidRDefault="00923DD6">
      <w:pPr>
        <w:spacing w:after="218" w:line="259" w:lineRule="auto"/>
        <w:ind w:left="0" w:firstLine="0"/>
      </w:pPr>
    </w:p>
    <w:p w:rsidR="00923DD6" w:rsidRDefault="00454F64">
      <w:pPr>
        <w:ind w:left="14"/>
      </w:pPr>
      <w:r>
        <w:t xml:space="preserve">______________________________                                               ___________________________       </w:t>
      </w:r>
    </w:p>
    <w:p w:rsidR="00923DD6" w:rsidRDefault="00454F64">
      <w:pPr>
        <w:ind w:left="14"/>
      </w:pPr>
      <w:r>
        <w:t xml:space="preserve">Ordförande: </w:t>
      </w:r>
      <w:r w:rsidR="004D379C">
        <w:t xml:space="preserve">Eva Karlsson         </w:t>
      </w:r>
      <w:r>
        <w:t xml:space="preserve">                                                             Sekreterare: Birgitta Ulväng </w:t>
      </w:r>
    </w:p>
    <w:p w:rsidR="00923DD6" w:rsidRDefault="00923DD6">
      <w:pPr>
        <w:spacing w:after="218" w:line="259" w:lineRule="auto"/>
        <w:ind w:left="0" w:firstLine="0"/>
      </w:pPr>
    </w:p>
    <w:p w:rsidR="00923DD6" w:rsidRDefault="00454F64">
      <w:pPr>
        <w:ind w:left="14"/>
      </w:pPr>
      <w:r>
        <w:t xml:space="preserve">______________________________                    </w:t>
      </w:r>
      <w:r w:rsidR="00447869">
        <w:t xml:space="preserve">                          </w:t>
      </w:r>
      <w:r>
        <w:t xml:space="preserve">_____________________________                             </w:t>
      </w:r>
    </w:p>
    <w:p w:rsidR="00923DD6" w:rsidRDefault="00454F64">
      <w:pPr>
        <w:ind w:left="14"/>
      </w:pPr>
      <w:r>
        <w:t xml:space="preserve">Justerare: </w:t>
      </w:r>
      <w:r w:rsidR="004D379C">
        <w:t>Lise-</w:t>
      </w:r>
      <w:proofErr w:type="spellStart"/>
      <w:r w:rsidR="004D379C">
        <w:t>lotte</w:t>
      </w:r>
      <w:proofErr w:type="spellEnd"/>
      <w:r w:rsidR="004D379C">
        <w:t xml:space="preserve"> Johansson</w:t>
      </w:r>
      <w:r w:rsidR="00447869">
        <w:t xml:space="preserve">                                                         </w:t>
      </w:r>
      <w:r>
        <w:t xml:space="preserve"> Justerare: </w:t>
      </w:r>
      <w:r w:rsidR="004D379C">
        <w:t xml:space="preserve">Jeanette </w:t>
      </w:r>
      <w:proofErr w:type="spellStart"/>
      <w:r w:rsidR="004D379C">
        <w:t>Setterbeg</w:t>
      </w:r>
      <w:proofErr w:type="spellEnd"/>
    </w:p>
    <w:p w:rsidR="00647FBF" w:rsidRDefault="00647FBF">
      <w:pPr>
        <w:ind w:left="14"/>
      </w:pPr>
    </w:p>
    <w:p w:rsidR="00647FBF" w:rsidRDefault="00647FBF">
      <w:pPr>
        <w:ind w:left="14"/>
      </w:pPr>
    </w:p>
    <w:p w:rsidR="00647FBF" w:rsidRDefault="00647FBF">
      <w:pPr>
        <w:ind w:left="14"/>
      </w:pPr>
    </w:p>
    <w:p w:rsidR="006D0B16" w:rsidRDefault="006D0B16">
      <w:pPr>
        <w:ind w:left="14"/>
      </w:pPr>
    </w:p>
    <w:p w:rsidR="00647FBF" w:rsidRDefault="00647FBF">
      <w:pPr>
        <w:ind w:left="14"/>
      </w:pPr>
    </w:p>
    <w:p w:rsidR="00647FBF" w:rsidRPr="00647FBF" w:rsidRDefault="00647FBF" w:rsidP="006A05AF">
      <w:pPr>
        <w:ind w:left="0" w:firstLine="0"/>
        <w:rPr>
          <w:b/>
        </w:rPr>
      </w:pPr>
      <w:bookmarkStart w:id="0" w:name="_GoBack"/>
      <w:bookmarkEnd w:id="0"/>
      <w:r w:rsidRPr="00647FBF">
        <w:rPr>
          <w:b/>
        </w:rPr>
        <w:t>Prisutdelning och avtackning:</w:t>
      </w:r>
    </w:p>
    <w:p w:rsidR="00647FBF" w:rsidRDefault="00647FBF" w:rsidP="00647FBF">
      <w:r>
        <w:t xml:space="preserve">Karin Olsson avtackades med blommor. Styrelsen fick blommor. Eva tackades för ett gott arbete som mötesordförande. </w:t>
      </w:r>
    </w:p>
    <w:p w:rsidR="00647FBF" w:rsidRDefault="00647FBF" w:rsidP="00647FBF"/>
    <w:p w:rsidR="00647FBF" w:rsidRDefault="006D0B16" w:rsidP="00647FBF">
      <w:proofErr w:type="spellStart"/>
      <w:r>
        <w:t>Cima</w:t>
      </w:r>
      <w:proofErr w:type="spellEnd"/>
      <w:r>
        <w:t>-staven</w:t>
      </w:r>
      <w:r w:rsidR="0052614D">
        <w:rPr>
          <w:color w:val="FF0000"/>
        </w:rPr>
        <w:t xml:space="preserve"> </w:t>
      </w:r>
      <w:r w:rsidR="00647FBF">
        <w:t>delad</w:t>
      </w:r>
      <w:r>
        <w:t>e</w:t>
      </w:r>
      <w:r w:rsidR="00647FBF">
        <w:t>s ut till: Tammy Silverlycka med Becka</w:t>
      </w:r>
      <w:r w:rsidR="0052614D">
        <w:t xml:space="preserve">  </w:t>
      </w:r>
    </w:p>
    <w:p w:rsidR="00647FBF" w:rsidRDefault="00647FBF" w:rsidP="00647FBF">
      <w:r>
        <w:t>Brassekannan delades ut till: Karin Molander Danielsson med Nova</w:t>
      </w:r>
    </w:p>
    <w:p w:rsidR="00647FBF" w:rsidRDefault="006D0B16" w:rsidP="00647FBF">
      <w:proofErr w:type="spellStart"/>
      <w:r>
        <w:t>Siancupen</w:t>
      </w:r>
      <w:proofErr w:type="spellEnd"/>
      <w:r w:rsidR="0052614D">
        <w:rPr>
          <w:color w:val="FF0000"/>
        </w:rPr>
        <w:t xml:space="preserve"> </w:t>
      </w:r>
      <w:r w:rsidR="00647FBF">
        <w:t xml:space="preserve">delades ut till: Gunilla </w:t>
      </w:r>
      <w:proofErr w:type="spellStart"/>
      <w:r w:rsidR="00647FBF">
        <w:t>Nelin</w:t>
      </w:r>
      <w:proofErr w:type="spellEnd"/>
      <w:r w:rsidR="00647FBF">
        <w:t xml:space="preserve"> med Koholmens Terri</w:t>
      </w:r>
      <w:r w:rsidR="0052614D">
        <w:t xml:space="preserve"> </w:t>
      </w:r>
    </w:p>
    <w:p w:rsidR="00647FBF" w:rsidRDefault="00647FBF" w:rsidP="00647FBF">
      <w:r>
        <w:t>Balderstaven delades ut till: Eva Karlsson med Seglinges Knut</w:t>
      </w:r>
    </w:p>
    <w:p w:rsidR="00647FBF" w:rsidRDefault="00647FBF" w:rsidP="00647FBF">
      <w:proofErr w:type="spellStart"/>
      <w:r>
        <w:t>Vim</w:t>
      </w:r>
      <w:proofErr w:type="spellEnd"/>
      <w:r>
        <w:t xml:space="preserve">-skölden delades ut till: Gunilla Spång med </w:t>
      </w:r>
      <w:proofErr w:type="spellStart"/>
      <w:r>
        <w:t>Ladängs</w:t>
      </w:r>
      <w:proofErr w:type="spellEnd"/>
      <w:r w:rsidR="006D0B16">
        <w:t xml:space="preserve"> </w:t>
      </w:r>
      <w:proofErr w:type="spellStart"/>
      <w:r>
        <w:t>Abulla</w:t>
      </w:r>
      <w:proofErr w:type="spellEnd"/>
    </w:p>
    <w:p w:rsidR="00647FBF" w:rsidRDefault="006D0B16" w:rsidP="00647FBF">
      <w:r>
        <w:t>Lokeskålen</w:t>
      </w:r>
      <w:r w:rsidR="0052614D">
        <w:rPr>
          <w:color w:val="FF0000"/>
        </w:rPr>
        <w:t xml:space="preserve"> </w:t>
      </w:r>
      <w:r w:rsidR="00647FBF">
        <w:t xml:space="preserve">delades ut till: Leif Johansson med </w:t>
      </w:r>
      <w:proofErr w:type="spellStart"/>
      <w:r w:rsidR="00647FBF">
        <w:t>Evallens</w:t>
      </w:r>
      <w:proofErr w:type="spellEnd"/>
      <w:r w:rsidR="00647FBF">
        <w:t xml:space="preserve"> Eddie</w:t>
      </w:r>
      <w:r w:rsidR="0052614D">
        <w:t xml:space="preserve"> </w:t>
      </w:r>
    </w:p>
    <w:p w:rsidR="00647FBF" w:rsidRDefault="00647FBF" w:rsidP="00647FBF">
      <w:r>
        <w:t xml:space="preserve">Conniebrickan delades ut till: Leif Johansson med </w:t>
      </w:r>
      <w:proofErr w:type="spellStart"/>
      <w:r>
        <w:t>Evallens</w:t>
      </w:r>
      <w:proofErr w:type="spellEnd"/>
      <w:r>
        <w:t xml:space="preserve"> Eddie</w:t>
      </w:r>
    </w:p>
    <w:p w:rsidR="00647FBF" w:rsidRDefault="00647FBF" w:rsidP="00647FBF"/>
    <w:p w:rsidR="00647FBF" w:rsidRDefault="00647FBF">
      <w:pPr>
        <w:ind w:left="14"/>
      </w:pPr>
    </w:p>
    <w:sectPr w:rsidR="00647FBF" w:rsidSect="00A25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7" w:right="1419" w:bottom="1443" w:left="1416" w:header="708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B7" w:rsidRDefault="00E67CB7">
      <w:pPr>
        <w:spacing w:after="0" w:line="240" w:lineRule="auto"/>
      </w:pPr>
      <w:r>
        <w:separator/>
      </w:r>
    </w:p>
  </w:endnote>
  <w:endnote w:type="continuationSeparator" w:id="0">
    <w:p w:rsidR="00E67CB7" w:rsidRDefault="00E6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6D0B16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27305" t="17145" r="23495" b="10795"/>
              <wp:wrapSquare wrapText="bothSides"/>
              <wp:docPr id="20" name="Group 4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2700" cy="343535"/>
                        <a:chOff x="0" y="0"/>
                        <a:chExt cx="12827" cy="3435"/>
                      </a:xfrm>
                    </wpg:grpSpPr>
                    <wps:wsp>
                      <wps:cNvPr id="21" name="Shape 495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" cy="3435"/>
                        </a:xfrm>
                        <a:custGeom>
                          <a:avLst/>
                          <a:gdLst>
                            <a:gd name="T0" fmla="*/ 0 w 1282700"/>
                            <a:gd name="T1" fmla="*/ 257658 h 343535"/>
                            <a:gd name="T2" fmla="*/ 320675 w 1282700"/>
                            <a:gd name="T3" fmla="*/ 290411 h 343535"/>
                            <a:gd name="T4" fmla="*/ 320675 w 1282700"/>
                            <a:gd name="T5" fmla="*/ 333363 h 343535"/>
                            <a:gd name="T6" fmla="*/ 641350 w 1282700"/>
                            <a:gd name="T7" fmla="*/ 343535 h 343535"/>
                            <a:gd name="T8" fmla="*/ 962025 w 1282700"/>
                            <a:gd name="T9" fmla="*/ 333363 h 343535"/>
                            <a:gd name="T10" fmla="*/ 962025 w 1282700"/>
                            <a:gd name="T11" fmla="*/ 290411 h 343535"/>
                            <a:gd name="T12" fmla="*/ 1282700 w 1282700"/>
                            <a:gd name="T13" fmla="*/ 257658 h 343535"/>
                            <a:gd name="T14" fmla="*/ 1122299 w 1282700"/>
                            <a:gd name="T15" fmla="*/ 148374 h 343535"/>
                            <a:gd name="T16" fmla="*/ 1282700 w 1282700"/>
                            <a:gd name="T17" fmla="*/ 0 h 343535"/>
                            <a:gd name="T18" fmla="*/ 801751 w 1282700"/>
                            <a:gd name="T19" fmla="*/ 40411 h 343535"/>
                            <a:gd name="T20" fmla="*/ 801751 w 1282700"/>
                            <a:gd name="T21" fmla="*/ 83350 h 343535"/>
                            <a:gd name="T22" fmla="*/ 641350 w 1282700"/>
                            <a:gd name="T23" fmla="*/ 85890 h 343535"/>
                            <a:gd name="T24" fmla="*/ 480949 w 1282700"/>
                            <a:gd name="T25" fmla="*/ 83350 h 343535"/>
                            <a:gd name="T26" fmla="*/ 480949 w 1282700"/>
                            <a:gd name="T27" fmla="*/ 40411 h 343535"/>
                            <a:gd name="T28" fmla="*/ 0 w 1282700"/>
                            <a:gd name="T29" fmla="*/ 0 h 343535"/>
                            <a:gd name="T30" fmla="*/ 160274 w 1282700"/>
                            <a:gd name="T31" fmla="*/ 148374 h 343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82700" h="343535">
                              <a:moveTo>
                                <a:pt x="0" y="257658"/>
                              </a:moveTo>
                              <a:cubicBezTo>
                                <a:pt x="100457" y="272135"/>
                                <a:pt x="208280" y="283159"/>
                                <a:pt x="320675" y="290411"/>
                              </a:cubicBezTo>
                              <a:lnTo>
                                <a:pt x="320675" y="333363"/>
                              </a:lnTo>
                              <a:cubicBezTo>
                                <a:pt x="425323" y="340106"/>
                                <a:pt x="533146" y="343535"/>
                                <a:pt x="641350" y="343535"/>
                              </a:cubicBezTo>
                              <a:cubicBezTo>
                                <a:pt x="749427" y="343522"/>
                                <a:pt x="857250" y="340106"/>
                                <a:pt x="962025" y="333363"/>
                              </a:cubicBezTo>
                              <a:lnTo>
                                <a:pt x="962025" y="290411"/>
                              </a:lnTo>
                              <a:cubicBezTo>
                                <a:pt x="1074293" y="283159"/>
                                <a:pt x="1182243" y="272135"/>
                                <a:pt x="1282700" y="257658"/>
                              </a:cubicBezTo>
                              <a:lnTo>
                                <a:pt x="1122299" y="148374"/>
                              </a:lnTo>
                              <a:lnTo>
                                <a:pt x="1282700" y="0"/>
                              </a:lnTo>
                              <a:cubicBezTo>
                                <a:pt x="1134745" y="21349"/>
                                <a:pt x="971169" y="35090"/>
                                <a:pt x="801751" y="40411"/>
                              </a:cubicBezTo>
                              <a:lnTo>
                                <a:pt x="801751" y="83350"/>
                              </a:lnTo>
                              <a:cubicBezTo>
                                <a:pt x="748538" y="85039"/>
                                <a:pt x="694944" y="85865"/>
                                <a:pt x="641350" y="85890"/>
                              </a:cubicBezTo>
                              <a:cubicBezTo>
                                <a:pt x="587756" y="85890"/>
                                <a:pt x="534162" y="85039"/>
                                <a:pt x="480949" y="83350"/>
                              </a:cubicBezTo>
                              <a:lnTo>
                                <a:pt x="480949" y="40411"/>
                              </a:lnTo>
                              <a:cubicBezTo>
                                <a:pt x="311531" y="35090"/>
                                <a:pt x="147955" y="21349"/>
                                <a:pt x="0" y="0"/>
                              </a:cubicBezTo>
                              <a:lnTo>
                                <a:pt x="160274" y="148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954"/>
                      <wps:cNvSpPr>
                        <a:spLocks noChangeArrowheads="1"/>
                      </wps:cNvSpPr>
                      <wps:spPr bwMode="auto">
                        <a:xfrm>
                          <a:off x="3206" y="404"/>
                          <a:ext cx="1602" cy="429"/>
                        </a:xfrm>
                        <a:custGeom>
                          <a:avLst/>
                          <a:gdLst>
                            <a:gd name="T0" fmla="*/ 160274 w 160274"/>
                            <a:gd name="T1" fmla="*/ 42938 h 42938"/>
                            <a:gd name="T2" fmla="*/ 0 w 160274"/>
                            <a:gd name="T3" fmla="*/ 35293 h 42938"/>
                            <a:gd name="T4" fmla="*/ 160274 w 160274"/>
                            <a:gd name="T5" fmla="*/ 0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274" h="42938">
                              <a:moveTo>
                                <a:pt x="160274" y="42938"/>
                              </a:moveTo>
                              <a:cubicBezTo>
                                <a:pt x="106299" y="41237"/>
                                <a:pt x="52705" y="38684"/>
                                <a:pt x="0" y="35293"/>
                              </a:cubicBezTo>
                              <a:lnTo>
                                <a:pt x="1602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955"/>
                      <wps:cNvSpPr>
                        <a:spLocks noChangeArrowheads="1"/>
                      </wps:cNvSpPr>
                      <wps:spPr bwMode="auto">
                        <a:xfrm>
                          <a:off x="8017" y="404"/>
                          <a:ext cx="1602" cy="429"/>
                        </a:xfrm>
                        <a:custGeom>
                          <a:avLst/>
                          <a:gdLst>
                            <a:gd name="T0" fmla="*/ 0 w 160274"/>
                            <a:gd name="T1" fmla="*/ 42938 h 42938"/>
                            <a:gd name="T2" fmla="*/ 160274 w 160274"/>
                            <a:gd name="T3" fmla="*/ 35293 h 42938"/>
                            <a:gd name="T4" fmla="*/ 0 w 160274"/>
                            <a:gd name="T5" fmla="*/ 0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274" h="42938">
                              <a:moveTo>
                                <a:pt x="0" y="42938"/>
                              </a:moveTo>
                              <a:cubicBezTo>
                                <a:pt x="53975" y="41237"/>
                                <a:pt x="107442" y="38684"/>
                                <a:pt x="160274" y="3529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956"/>
                      <wps:cNvSpPr>
                        <a:spLocks noChangeArrowheads="1"/>
                      </wps:cNvSpPr>
                      <wps:spPr bwMode="auto">
                        <a:xfrm>
                          <a:off x="3206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957"/>
                      <wps:cNvSpPr>
                        <a:spLocks noChangeArrowheads="1"/>
                      </wps:cNvSpPr>
                      <wps:spPr bwMode="auto">
                        <a:xfrm>
                          <a:off x="9620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4958"/>
                      <wps:cNvSpPr>
                        <a:spLocks noChangeArrowheads="1"/>
                      </wps:cNvSpPr>
                      <wps:spPr bwMode="auto">
                        <a:xfrm>
                          <a:off x="6076" y="1413"/>
                          <a:ext cx="945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177" w:rsidRDefault="0044786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67CB7">
                              <w:rPr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4959"/>
                      <wps:cNvSpPr>
                        <a:spLocks noChangeArrowheads="1"/>
                      </wps:cNvSpPr>
                      <wps:spPr bwMode="auto">
                        <a:xfrm>
                          <a:off x="6777" y="1413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177" w:rsidRDefault="00A2517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52" o:spid="_x0000_s1026" style="position:absolute;margin-left:247.4pt;margin-top:793.35pt;width:101pt;height:27.05pt;z-index:251661312;mso-position-horizontal-relative:page;mso-position-vertical-relative:page" coordsize="12827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ZsggAALgyAAAOAAAAZHJzL2Uyb0RvYy54bWzsG2tv28jxe4H+B4IfCyjiLpcvIcoh8SMo&#10;kN4deukPoClKIkqRKklbzhX9753HklpKosQ6jXEG5A825Z2dnffMzlDvf3re5NZTWtVZWcxt8c6x&#10;rbRIykVWrOb2P77eT0Lbqpu4WMR5WaRz+1ta2z99+POf3u+2s1SW6zJfpJUFSIp6ttvO7XXTbGfT&#10;aZ2s001cvyu3aQGLy7LaxA18rFbTRRXvAPsmn0rH8ae7slpsqzJJ6xr+e8uL9gfCv1ymSfPLclmn&#10;jZXPbaCtod8V/X7A39MP7+PZqoq36yzRZMQvoGITZwUc2qG6jZvYeqyyI1SbLKnKulw275JyMy2X&#10;yyxJiQfgRjgH3Hyuysct8bKa7VbbTkwg2gM5vRht8vPTr5WVLea2BPEU8QZ0RMdaKvIkime3Xc0A&#10;6nO1/W37a8U8wuOXMvlnDcvTw3X8vGJg62H3t3IBGOPHpiTxPC+rDaIAxq1n0sK3Tgvpc2Ml8E8h&#10;Qxk4QE0Ca65yPddjNSVr0OXRtmR9Z27cb8NN03jGRxKZmizkCayt3gu0/j6B/raOtynpqUZRtQIV&#10;rUBpHQXqskAJqpVmzaK0ivJmHRer9GNVlbt1Gi+AKEE8ILWAljfghxoU8R2yHRBRPEse6+ZzWpKG&#10;4qcvdcPesYAn0vtCG8hXUM5yk4Oj/GVqOdbOalWm4VswEEAHJr3A90JrbZkaXXUYpQHqSscPvGG0&#10;rgErI0cJMYhWGaCX0HomrOu6vjuI1jdAfSVc74wQAgOWeR9EC7Gyk1fkS0eeEUJkwAKx56gVprou&#10;4RU9pZ2XrjC1pm1gWG2ip7fz5iBMxQkhpYyiM5hN1QkVuoEalLEwdXeZZlN7zjBSU3OhIwJPnKHW&#10;VJ06a74YkzuLuIRXmpoLXTTKQW8zFXfJgKWpt9ALozN4TbWp0InUGa1JU2sX6DWVdhGvqbML8jX1&#10;dsaHpamyYfZdU13CdyTY4WBwdE11nTBaSF2rNvLG6zYYJ8+FjsbwZEG+wPSJwXlb1pgaMTRD2vzK&#10;mQNC+nOBqwPAYAYITGkJzjsPDLpFYErGF4FBYQgc6CR8HjNoAYGjUcAYzRAaAhUn+PO4MUYR+Dgm&#10;MfAQ+Dg2MZoQ+DhGheZUjGMV3R+xg2ePYVVqVsFhR4FrVsEPR4FrVuU4VqVmFVxnDHZ0HWQVvMIA&#10;ZzPTBl9BMX9Yxle2BWX8A+4BF4gb9JP20doZteS6KyVxeVM+pV9LAmz2BSWXKPr8PUjy+JAln9Lf&#10;zQ3CcZQHcQZIloGEAkBTQNikE8qQ+ZGhKzySAJBHi1yF8E7Kri2/vVPywjzN2MOpXu9poU5RqKTn&#10;YuQGCl0FVwvfpNBzXaFYn2Y5xhRyPtA72+obNdGjsP+JdwYqUmAefKbrgT2yXojx0Aukx1I5Joir&#10;Et5JxcwIqRh7uAocIRXhBEpGLJZj3QgRSqn06pFa2yKXlE7lywgide1CnHGQP6Cy1SFL0DyDLqcg&#10;9xbilMSFcFWgIJGiIcJzz9SiQAgfMheagOdE+rLLB3ExQWuUIkewYmyhbH3AyCnyAhV6LgeC0HPc&#10;HnU+FAeKQxAUFX7PgwwTpILjJHWnDvTCIPDYsLuNred5rhI+h8gjYrimIHGYvPWPaBXBEjS2mBJs&#10;gfpbeYsrhIdp/5RChAoib0CR7DWtPfQxt+dp+6Gig044aW1JXtYpB1iMlnRB7sIm+fj+BliU91me&#10;kwfnBQZTaAh4VGvUZZ4tcBEjaF2tHm7yynqKocUSiI/O7Y1WVw8MWhnFgpDh3fZOPzdxlvMzGTri&#10;gzaADuLYEKAeyr8jJ7oL70I1UdK/myjn9nby8f5GTfx7KLVv3dubm1vxHyRNqNk6WyzSAqlr+zlC&#10;jbve684Sd2K6jk6Pix6zDv2QROJ8u45ZBK2aNCiJ2MAx7dNIy8Bo+5dYh2YFX/K5U/FQLr7Bhb8q&#10;uXsF3TZ4WJfV77a1g87V3K7/9RhXqW3lfy2gaRAJpcBiGvoAWQqriMpceTBX4iIBVHO7saGaxMeb&#10;httjj9sqW63hJEEcFuVHaOIsM+wJEH1Mlf4AzZTX6qqAB3ObquuqKLS3XpMErPIHdVUwFbdRE48l&#10;e+W2Fbged1Ygw2gPaNtdL2qs7C8Q7NR02r5jYl4fMKdhb4X+Mll7QKCqu0PSHeckOvOSB6k7wubH&#10;SXQQsjt0F0g0L3h4a+rwgbP/8e82GA6729aLik8djKH2ZM7RXPZ15VHENsWzB+uHe73J8aEhwnYo&#10;pEsVeZfmoHnKecQN/ZB8o13S1RdqVxtoH/lgLmljGgOAYK7J47CHf00ebyF5QJQ7SB5Ud75S8sAK&#10;+pWSx3Cgf1HeuBDoX5Q8hkm85g3oHNrW2bzBsXx8yvDcKOC0oA4zBl6KFV+MjlIGK56MlqqCEXmD&#10;KbumDHOOfXI+e00ZbyFlgCMepAxqpb1SyujuGwG0G3v3DXAzHJBLaBxop/yu2wbicXwo0vmBz9pf&#10;IsysgaX8HupltTwHCZhWAE9caGNxDPX2iZmGhv0/doYhsmoGTpXkfF6Pw3053q+RGbTl4loe4zs7&#10;11hn667Lm+utQIFwEOsotrxSrMOGPlUa11h3jXXXPrJOjdc+8o95Ow/auBzr/g5zZXiRIk/xDb0Q&#10;pf5K8c53Au4lC3iFjAsuHHngO5ARzvSwvBMh9Pm4RmrLu23FMxoLH+Y2diZ5BqHf2MP2nAbB6qY3&#10;xun9AwBzejvk7Yxc7umn9Yz9GGpwqsL9eT1FElI5n2Q0uffDYKLulTeJAiecOCL6FPkOjCNv7/tT&#10;pC9ZkX7/FGnk7EyPk1jZxsQIesZZAy9J59lmboc8cwKgeDY0SOuGYEh+O1hq/54aMDXPD8/a7P/H&#10;WRPka54zwQPPmOCB50vw8ObqH+jOnYgJ5ICvFROCgFuExzFB4Qt+15iAlt8bw15jwo+KCfS9ACpF&#10;0fr/qKGBXu2Hr0dQhNNf5cDvX5if4dn8wsmH/wIAAP//AwBQSwMEFAAGAAgAAAAhAG9lerfjAAAA&#10;DQEAAA8AAABkcnMvZG93bnJldi54bWxMj8FOwzAQRO9I/IO1SNyoE0hNGuJUVQWcqkq0SFVvbrxN&#10;osZ2FLtJ+vcsJzjuzGj2Tb6cTMsG7H3jrIR4FgFDWzrd2ErC9/7jKQXmg7Jatc6ihBt6WBb3d7nK&#10;tBvtFw67UDEqsT5TEuoQuoxzX9ZolJ+5Di15Z9cbFejsK657NVK5aflzFAluVGPpQ606XNdYXnZX&#10;I+FzVOPqJX4fNpfz+nbcz7eHTYxSPj5MqzdgAafwF4ZffEKHgphO7mq1Z62EZJEQeiBjnopXYBQR&#10;C0HSiSSRRCnwIuf/VxQ/AAAA//8DAFBLAQItABQABgAIAAAAIQC2gziS/gAAAOEBAAATAAAAAAAA&#10;AAAAAAAAAAAAAABbQ29udGVudF9UeXBlc10ueG1sUEsBAi0AFAAGAAgAAAAhADj9If/WAAAAlAEA&#10;AAsAAAAAAAAAAAAAAAAALwEAAF9yZWxzLy5yZWxzUEsBAi0AFAAGAAgAAAAhAJ8N9tmyCAAAuDIA&#10;AA4AAAAAAAAAAAAAAAAALgIAAGRycy9lMm9Eb2MueG1sUEsBAi0AFAAGAAgAAAAhAG9lerfjAAAA&#10;DQEAAA8AAAAAAAAAAAAAAAAADAsAAGRycy9kb3ducmV2LnhtbFBLBQYAAAAABAAEAPMAAAAcDAAA&#10;AAA=&#10;">
              <v:shape id="Shape 4953" o:spid="_x0000_s1027" style="position:absolute;width:12827;height:3435;visibility:visible;mso-wrap-style:square;v-text-anchor:top" coordsize="128270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SbxAAAANsAAAAPAAAAZHJzL2Rvd25yZXYueG1sRI9BawIx&#10;FITvQv9DeIXeNKugLVujiFbx4kHbgt4em9fs4uZlm6Tu+u+NUPA4zMw3zHTe2VpcyIfKsYLhIANB&#10;XDhdsVHw9bnuv4EIEVlj7ZgUXCnAfPbUm2KuXct7uhyiEQnCIUcFZYxNLmUoSrIYBq4hTt6P8xZj&#10;kt5I7bFNcFvLUZZNpMWK00KJDS1LKs6HP6ugalu/Gp+2x93v69V8fJv9ZmI7pV6eu8U7iEhdfIT/&#10;21utYDSE+5f0A+TsBgAA//8DAFBLAQItABQABgAIAAAAIQDb4fbL7gAAAIUBAAATAAAAAAAAAAAA&#10;AAAAAAAAAABbQ29udGVudF9UeXBlc10ueG1sUEsBAi0AFAAGAAgAAAAhAFr0LFu/AAAAFQEAAAsA&#10;AAAAAAAAAAAAAAAAHwEAAF9yZWxzLy5yZWxzUEsBAi0AFAAGAAgAAAAhAG7zlJvEAAAA2wAAAA8A&#10;AAAAAAAAAAAAAAAABwIAAGRycy9kb3ducmV2LnhtbFBLBQYAAAAAAwADALcAAAD4AgAAAAA=&#10;" path="m,257658v100457,14477,208280,25501,320675,32753l320675,333363v104648,6743,212471,10172,320675,10172c749427,343522,857250,340106,962025,333363r,-42952c1074293,283159,1182243,272135,1282700,257658l1122299,148374,1282700,c1134745,21349,971169,35090,801751,40411r,42939c748538,85039,694944,85865,641350,85890v-53594,,-107188,-851,-160401,-2540l480949,40411c311531,35090,147955,21349,,l160274,148374,,257658xe" filled="f" fillcolor="black" strokecolor="#71a0dc">
                <v:fill opacity="0"/>
                <v:path o:connecttype="custom" o:connectlocs="0,2576;3207,2904;3207,3333;6414,3435;9620,3333;9620,2904;12827,2576;11223,1484;12827,0;8018,404;8018,833;6414,859;4809,833;4809,404;0,0;1603,1484" o:connectangles="0,0,0,0,0,0,0,0,0,0,0,0,0,0,0,0"/>
              </v:shape>
              <v:shape id="Shape 4954" o:spid="_x0000_s1028" style="position:absolute;left:3206;top:404;width:1602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dJxAAAANsAAAAPAAAAZHJzL2Rvd25yZXYueG1sRI/NasMw&#10;EITvgb6D2EJvsVwXSnCjhDRQanoJTnLocbG2tqm1ciz5r08fFQI5DjPfDLPeTqYRA3WutqzgOYpB&#10;EBdW11wqOJ8+lisQziNrbCyTgpkcbDcPizWm2o6c03D0pQgl7FJUUHnfplK6oiKDLrItcfB+bGfQ&#10;B9mVUnc4hnLTyCSOX6XBmsNChS3tKyp+j71RkOSr7/e/rxiHrJdt/XIYL5/zTqmnx2n3BsLT5O/h&#10;G53pwCXw/yX8ALm5AgAA//8DAFBLAQItABQABgAIAAAAIQDb4fbL7gAAAIUBAAATAAAAAAAAAAAA&#10;AAAAAAAAAABbQ29udGVudF9UeXBlc10ueG1sUEsBAi0AFAAGAAgAAAAhAFr0LFu/AAAAFQEAAAsA&#10;AAAAAAAAAAAAAAAAHwEAAF9yZWxzLy5yZWxzUEsBAi0AFAAGAAgAAAAhANVp50nEAAAA2wAAAA8A&#10;AAAAAAAAAAAAAAAABwIAAGRycy9kb3ducmV2LnhtbFBLBQYAAAAAAwADALcAAAD4AgAAAAA=&#10;" path="m160274,42938c106299,41237,52705,38684,,35293l160274,e" filled="f" fillcolor="black" strokecolor="#71a0dc">
                <v:fill opacity="0"/>
                <v:path o:connecttype="custom" o:connectlocs="1602,429;0,353;1602,0" o:connectangles="0,0,0"/>
              </v:shape>
              <v:shape id="Shape 4955" o:spid="_x0000_s1029" style="position:absolute;left:8017;top:404;width:1602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LSxAAAANsAAAAPAAAAZHJzL2Rvd25yZXYueG1sRI9Pa8JA&#10;FMTvBb/D8gre6qYKJaSuYgUxeJGoB4+P7GsSmn0bs2v++OndQqHHYeY3wyzXg6lFR62rLCt4n0Ug&#10;iHOrKy4UXM67txiE88gaa8ukYCQH69XkZYmJtj1n1J18IUIJuwQVlN43iZQuL8mgm9mGOHjftjXo&#10;g2wLqVvsQ7mp5TyKPqTBisNCiQ1tS8p/TnejYJ7F16/HIcIuvcumWhz7237cKDV9HTafIDwN/j/8&#10;R6c6cAv4/RJ+gFw9AQAA//8DAFBLAQItABQABgAIAAAAIQDb4fbL7gAAAIUBAAATAAAAAAAAAAAA&#10;AAAAAAAAAABbQ29udGVudF9UeXBlc10ueG1sUEsBAi0AFAAGAAgAAAAhAFr0LFu/AAAAFQEAAAsA&#10;AAAAAAAAAAAAAAAAHwEAAF9yZWxzLy5yZWxzUEsBAi0AFAAGAAgAAAAhALolQtLEAAAA2wAAAA8A&#10;AAAAAAAAAAAAAAAABwIAAGRycy9kb3ducmV2LnhtbFBLBQYAAAAAAwADALcAAAD4AgAAAAA=&#10;" path="m,42938c53975,41237,107442,38684,160274,35293l,e" filled="f" fillcolor="black" strokecolor="#71a0dc">
                <v:fill opacity="0"/>
                <v:path o:connecttype="custom" o:connectlocs="0,429;1602,353;0,0" o:connectangles="0,0,0"/>
              </v:shape>
              <v:shape id="Shape 4956" o:spid="_x0000_s1030" style="position:absolute;left:3206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SWxAAAANsAAAAPAAAAZHJzL2Rvd25yZXYueG1sRI9Ba8JA&#10;FITvBf/D8gq91U2llpi6iogGD6VgFPH4yL4mIdm3IbvG+O+7guBxmPlmmPlyMI3oqXOVZQUf4wgE&#10;cW51xYWC42H7HoNwHlljY5kU3MjBcjF6mWOi7ZX31Ge+EKGEXYIKSu/bREqXl2TQjW1LHLw/2xn0&#10;QXaF1B1eQ7lp5CSKvqTBisNCiS2tS8rr7GIUTGoX9796Zs91uvmJT7t0mpqTUm+vw+obhKfBP8MP&#10;eqcD9wn3L+EHyMU/AAAA//8DAFBLAQItABQABgAIAAAAIQDb4fbL7gAAAIUBAAATAAAAAAAAAAAA&#10;AAAAAAAAAABbQ29udGVudF9UeXBlc10ueG1sUEsBAi0AFAAGAAgAAAAhAFr0LFu/AAAAFQEAAAsA&#10;AAAAAAAAAAAAAAAAHwEAAF9yZWxzLy5yZWxzUEsBAi0AFAAGAAgAAAAhAJ6JhJbEAAAA2wAAAA8A&#10;AAAAAAAAAAAAAAAABwIAAGRycy9kb3ducmV2LnhtbFBLBQYAAAAAAwADALcAAAD4AgAAAAA=&#10;" path="m,214706l,e" filled="f" fillcolor="black" strokecolor="#71a0dc">
                <v:fill opacity="0"/>
                <v:path o:connecttype="custom" o:connectlocs="0,2147;0,0" o:connectangles="0,0"/>
              </v:shape>
              <v:shape id="Shape 4957" o:spid="_x0000_s1031" style="position:absolute;left:9620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ENwwAAANsAAAAPAAAAZHJzL2Rvd25yZXYueG1sRI9Bi8Iw&#10;FITvC/6H8ARva6qgdKtRRLR4kIV1RTw+mmdb2ryUJtb6742wsMdh5pthluve1KKj1pWWFUzGEQji&#10;zOqScwXn3/1nDMJ5ZI21ZVLwJAfr1eBjiYm2D/6h7uRzEUrYJaig8L5JpHRZQQbd2DbEwbvZ1qAP&#10;ss2lbvERyk0tp1E0lwZLDgsFNrQtKKtOd6NgWrm4+9Zf9lqlu2N8OaSz1FyUGg37zQKEp97/h//o&#10;gw7cDN5fwg+QqxcAAAD//wMAUEsBAi0AFAAGAAgAAAAhANvh9svuAAAAhQEAABMAAAAAAAAAAAAA&#10;AAAAAAAAAFtDb250ZW50X1R5cGVzXS54bWxQSwECLQAUAAYACAAAACEAWvQsW78AAAAVAQAACwAA&#10;AAAAAAAAAAAAAAAfAQAAX3JlbHMvLnJlbHNQSwECLQAUAAYACAAAACEA8cUhDcMAAADbAAAADwAA&#10;AAAAAAAAAAAAAAAHAgAAZHJzL2Rvd25yZXYueG1sUEsFBgAAAAADAAMAtwAAAPcCAAAAAA==&#10;" path="m,214706l,e" filled="f" fillcolor="black" strokecolor="#71a0dc">
                <v:fill opacity="0"/>
                <v:path o:connecttype="custom" o:connectlocs="0,2147;0,0" o:connectangles="0,0"/>
              </v:shape>
              <v:rect id="Rectangle 4958" o:spid="_x0000_s1032" style="position:absolute;left:6076;top:1413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A25177" w:rsidRDefault="00447869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67CB7">
                        <w:rPr>
                          <w:color w:val="4F81BD"/>
                        </w:rPr>
                        <w:t>1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4959" o:spid="_x0000_s1033" style="position:absolute;left:6777;top:14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:rsidR="00A25177" w:rsidRDefault="00A2517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54F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6D0B16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27305" t="17145" r="23495" b="10795"/>
              <wp:wrapSquare wrapText="bothSides"/>
              <wp:docPr id="12" name="Group 4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2700" cy="343535"/>
                        <a:chOff x="0" y="0"/>
                        <a:chExt cx="12827" cy="3435"/>
                      </a:xfrm>
                    </wpg:grpSpPr>
                    <wps:wsp>
                      <wps:cNvPr id="13" name="Shape 49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" cy="3435"/>
                        </a:xfrm>
                        <a:custGeom>
                          <a:avLst/>
                          <a:gdLst>
                            <a:gd name="T0" fmla="*/ 0 w 1282700"/>
                            <a:gd name="T1" fmla="*/ 257658 h 343535"/>
                            <a:gd name="T2" fmla="*/ 320675 w 1282700"/>
                            <a:gd name="T3" fmla="*/ 290411 h 343535"/>
                            <a:gd name="T4" fmla="*/ 320675 w 1282700"/>
                            <a:gd name="T5" fmla="*/ 333363 h 343535"/>
                            <a:gd name="T6" fmla="*/ 641350 w 1282700"/>
                            <a:gd name="T7" fmla="*/ 343535 h 343535"/>
                            <a:gd name="T8" fmla="*/ 962025 w 1282700"/>
                            <a:gd name="T9" fmla="*/ 333363 h 343535"/>
                            <a:gd name="T10" fmla="*/ 962025 w 1282700"/>
                            <a:gd name="T11" fmla="*/ 290411 h 343535"/>
                            <a:gd name="T12" fmla="*/ 1282700 w 1282700"/>
                            <a:gd name="T13" fmla="*/ 257658 h 343535"/>
                            <a:gd name="T14" fmla="*/ 1122299 w 1282700"/>
                            <a:gd name="T15" fmla="*/ 148374 h 343535"/>
                            <a:gd name="T16" fmla="*/ 1282700 w 1282700"/>
                            <a:gd name="T17" fmla="*/ 0 h 343535"/>
                            <a:gd name="T18" fmla="*/ 801751 w 1282700"/>
                            <a:gd name="T19" fmla="*/ 40411 h 343535"/>
                            <a:gd name="T20" fmla="*/ 801751 w 1282700"/>
                            <a:gd name="T21" fmla="*/ 83350 h 343535"/>
                            <a:gd name="T22" fmla="*/ 641350 w 1282700"/>
                            <a:gd name="T23" fmla="*/ 85890 h 343535"/>
                            <a:gd name="T24" fmla="*/ 480949 w 1282700"/>
                            <a:gd name="T25" fmla="*/ 83350 h 343535"/>
                            <a:gd name="T26" fmla="*/ 480949 w 1282700"/>
                            <a:gd name="T27" fmla="*/ 40411 h 343535"/>
                            <a:gd name="T28" fmla="*/ 0 w 1282700"/>
                            <a:gd name="T29" fmla="*/ 0 h 343535"/>
                            <a:gd name="T30" fmla="*/ 160274 w 1282700"/>
                            <a:gd name="T31" fmla="*/ 148374 h 343535"/>
                            <a:gd name="T32" fmla="*/ 0 w 1282700"/>
                            <a:gd name="T33" fmla="*/ 257658 h 343535"/>
                            <a:gd name="T34" fmla="*/ 0 w 1282700"/>
                            <a:gd name="T35" fmla="*/ 0 h 343535"/>
                            <a:gd name="T36" fmla="*/ 1282700 w 1282700"/>
                            <a:gd name="T37" fmla="*/ 343535 h 343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82700" h="343535">
                              <a:moveTo>
                                <a:pt x="0" y="257658"/>
                              </a:moveTo>
                              <a:cubicBezTo>
                                <a:pt x="100457" y="272135"/>
                                <a:pt x="208280" y="283159"/>
                                <a:pt x="320675" y="290411"/>
                              </a:cubicBezTo>
                              <a:lnTo>
                                <a:pt x="320675" y="333363"/>
                              </a:lnTo>
                              <a:cubicBezTo>
                                <a:pt x="425323" y="340106"/>
                                <a:pt x="533146" y="343535"/>
                                <a:pt x="641350" y="343535"/>
                              </a:cubicBezTo>
                              <a:cubicBezTo>
                                <a:pt x="749427" y="343522"/>
                                <a:pt x="857250" y="340106"/>
                                <a:pt x="962025" y="333363"/>
                              </a:cubicBezTo>
                              <a:lnTo>
                                <a:pt x="962025" y="290411"/>
                              </a:lnTo>
                              <a:cubicBezTo>
                                <a:pt x="1074293" y="283159"/>
                                <a:pt x="1182243" y="272135"/>
                                <a:pt x="1282700" y="257658"/>
                              </a:cubicBezTo>
                              <a:lnTo>
                                <a:pt x="1122299" y="148374"/>
                              </a:lnTo>
                              <a:lnTo>
                                <a:pt x="1282700" y="0"/>
                              </a:lnTo>
                              <a:cubicBezTo>
                                <a:pt x="1134745" y="21349"/>
                                <a:pt x="971169" y="35090"/>
                                <a:pt x="801751" y="40411"/>
                              </a:cubicBezTo>
                              <a:lnTo>
                                <a:pt x="801751" y="83350"/>
                              </a:lnTo>
                              <a:cubicBezTo>
                                <a:pt x="748538" y="85039"/>
                                <a:pt x="694944" y="85865"/>
                                <a:pt x="641350" y="85890"/>
                              </a:cubicBezTo>
                              <a:cubicBezTo>
                                <a:pt x="587756" y="85890"/>
                                <a:pt x="534162" y="85039"/>
                                <a:pt x="480949" y="83350"/>
                              </a:cubicBezTo>
                              <a:lnTo>
                                <a:pt x="480949" y="40411"/>
                              </a:lnTo>
                              <a:cubicBezTo>
                                <a:pt x="311531" y="35090"/>
                                <a:pt x="147955" y="21349"/>
                                <a:pt x="0" y="0"/>
                              </a:cubicBezTo>
                              <a:lnTo>
                                <a:pt x="160274" y="148374"/>
                              </a:lnTo>
                              <a:lnTo>
                                <a:pt x="0" y="2576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928"/>
                      <wps:cNvSpPr>
                        <a:spLocks/>
                      </wps:cNvSpPr>
                      <wps:spPr bwMode="auto">
                        <a:xfrm>
                          <a:off x="3206" y="404"/>
                          <a:ext cx="1603" cy="429"/>
                        </a:xfrm>
                        <a:custGeom>
                          <a:avLst/>
                          <a:gdLst>
                            <a:gd name="T0" fmla="*/ 160274 w 160274"/>
                            <a:gd name="T1" fmla="*/ 42938 h 42938"/>
                            <a:gd name="T2" fmla="*/ 0 w 160274"/>
                            <a:gd name="T3" fmla="*/ 35293 h 42938"/>
                            <a:gd name="T4" fmla="*/ 160274 w 160274"/>
                            <a:gd name="T5" fmla="*/ 0 h 42938"/>
                            <a:gd name="T6" fmla="*/ 0 w 160274"/>
                            <a:gd name="T7" fmla="*/ 0 h 42938"/>
                            <a:gd name="T8" fmla="*/ 160274 w 160274"/>
                            <a:gd name="T9" fmla="*/ 42938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60274" h="42938">
                              <a:moveTo>
                                <a:pt x="160274" y="42938"/>
                              </a:moveTo>
                              <a:cubicBezTo>
                                <a:pt x="106299" y="41237"/>
                                <a:pt x="52705" y="38684"/>
                                <a:pt x="0" y="35293"/>
                              </a:cubicBezTo>
                              <a:lnTo>
                                <a:pt x="1602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929"/>
                      <wps:cNvSpPr>
                        <a:spLocks/>
                      </wps:cNvSpPr>
                      <wps:spPr bwMode="auto">
                        <a:xfrm>
                          <a:off x="8017" y="404"/>
                          <a:ext cx="1603" cy="429"/>
                        </a:xfrm>
                        <a:custGeom>
                          <a:avLst/>
                          <a:gdLst>
                            <a:gd name="T0" fmla="*/ 0 w 160274"/>
                            <a:gd name="T1" fmla="*/ 42938 h 42938"/>
                            <a:gd name="T2" fmla="*/ 160274 w 160274"/>
                            <a:gd name="T3" fmla="*/ 35293 h 42938"/>
                            <a:gd name="T4" fmla="*/ 0 w 160274"/>
                            <a:gd name="T5" fmla="*/ 0 h 42938"/>
                            <a:gd name="T6" fmla="*/ 0 w 160274"/>
                            <a:gd name="T7" fmla="*/ 0 h 42938"/>
                            <a:gd name="T8" fmla="*/ 160274 w 160274"/>
                            <a:gd name="T9" fmla="*/ 42938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160274" h="42938">
                              <a:moveTo>
                                <a:pt x="0" y="42938"/>
                              </a:moveTo>
                              <a:cubicBezTo>
                                <a:pt x="53975" y="41237"/>
                                <a:pt x="107442" y="38684"/>
                                <a:pt x="160274" y="3529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930"/>
                      <wps:cNvSpPr>
                        <a:spLocks/>
                      </wps:cNvSpPr>
                      <wps:spPr bwMode="auto">
                        <a:xfrm>
                          <a:off x="3206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  <a:gd name="T2" fmla="*/ 0 h 214706"/>
                            <a:gd name="T3" fmla="*/ 214706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931"/>
                      <wps:cNvSpPr>
                        <a:spLocks/>
                      </wps:cNvSpPr>
                      <wps:spPr bwMode="auto">
                        <a:xfrm>
                          <a:off x="9620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  <a:gd name="T2" fmla="*/ 0 h 214706"/>
                            <a:gd name="T3" fmla="*/ 214706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932"/>
                      <wps:cNvSpPr>
                        <a:spLocks noChangeArrowheads="1"/>
                      </wps:cNvSpPr>
                      <wps:spPr bwMode="auto">
                        <a:xfrm>
                          <a:off x="6076" y="1413"/>
                          <a:ext cx="946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D6" w:rsidRDefault="00A2517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 w:rsidR="00454F64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A05AF" w:rsidRPr="006A05AF">
                              <w:rPr>
                                <w:noProof/>
                                <w:color w:val="4F81BD"/>
                              </w:rPr>
                              <w:t>4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4933"/>
                      <wps:cNvSpPr>
                        <a:spLocks noChangeArrowheads="1"/>
                      </wps:cNvSpPr>
                      <wps:spPr bwMode="auto">
                        <a:xfrm>
                          <a:off x="6777" y="1413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D6" w:rsidRDefault="00923DD6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26" o:spid="_x0000_s1034" style="position:absolute;margin-left:247.4pt;margin-top:793.35pt;width:101pt;height:27.05pt;z-index:251662336;mso-position-horizontal-relative:page;mso-position-vertical-relative:page" coordsize="12827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k+NwkAAAQ1AAAOAAAAZHJzL2Uyb0RvYy54bWzsW1uPm0gWfl9p/wPy40odU1DcrDijpC/R&#10;StmZ0U7vD6Axvmhs8ADd7sxo/vt+p06BCxtstjuJMiv3gxvMqVPnVueK3/7wvFlbT2lRrvJsOhJv&#10;7JGVZkk+W2WL6eg/93dX4cgqqzibxes8S6ejz2k5+uHd3//2dredpE6+zNeztLCAJCsnu+10tKyq&#10;7WQ8LpNluonLN/k2zfBwnhebuMJtsRjPingH7Jv12LFtf7zLi9m2yJO0LPHtDT8cvVP45/M0qX6a&#10;z8u0stbTEWir1GehPh/oc/zubTxZFPF2uUo0GfELqNjEqwybNqhu4iq2HovVEarNKinyMp9Xb5J8&#10;M87n81WSKh7AjbAPuPlY5I9bxctisltsGzFBtAdyejHa5MennwtrNYPunJGVxRvoSG1rycjxSTy7&#10;7WICqI/F9pftzwXziMtPefJricfjw+d0v2Bg62H3r3wGjPFjlSvxPM+LDaEA49az0sLnRgvpc2Ul&#10;+FI4oRPYUFaCZ650PddjNSVL6PJoWbK8NRful9GicTzhLRWZmiziCdZW7gVavk6gvyzjbar0VJKo&#10;aoG6tUDVcxJowAJVULU0S1OUxhOisYTEXyHEHlnEk+SxrD6muVJF/PSprPgYzHClFDzTlnAPLcw3&#10;a5yIf4wt29pZtW40fA0mDDDHC3wvtJaWqbpFgxFW1mB0HdsPvH60EGAD60S2FKIXrTRAz6H1TFjX&#10;dX23F61vgPpSuN4JIQQGLPPeixZOsWEs8h3bOSGEyIAFsaeoFaa6zuEVLaWdli75hoZgbQP9ahMt&#10;vZ02B2EqTgjHcaLoBGZTdUKGbiB7ZSxM3Z2n2dSe3Y/U1Fxoi8ATJ6g1VSdPmq9jau4cXsfUXOiS&#10;UfaeNlNx5wzYMfUWemF0Aq+pNhnakTyhNcfU2hl6TaWdxWvq7Ix8Tb2dOMOOqbJ+9l1TXcK3Hdhh&#10;r3N0TXWdMVrX1NcJOl1TVWc8rmvq6hROU00neDdVdPZcuaaOOrwiAvSiDjvxso5EyXOmQxGurJhy&#10;SVvlD9u8pASA4hKSg3uhYzygKG71AEOmBOwOAoawCFilHCDuNGaIgoBVWD8LDBMk4GgQGeTKCRpe&#10;mtOY04SQg1bgw5gkr6vAh7FJrlSBD2NUaE7FMFbJ9xF2uLUhrDqaVXirQeCaVTihQeCaVU7VzurU&#10;0azCbwzBTn6DWIVLGAReW26LVSZKn48CFQ7VNvd0ylHd3CNZtlDf3LtgBBXOPQ4gtoon27ii41Vf&#10;Wjsj0V42eTY93uRP6X2uAKt9ts1ORpO9B0keH1bJh/R3c4Gwbenh3INTJ3CQNGkKFDbHDp2QxeCE&#10;rvCU4ECeesiZG69UGUktptYu68zczVjD6ZFeU0N1USgdz6VoBwpdibpLFTo1EZ7rCslmYKawTCHH&#10;UL2yLk1IIy0K23e8MpCRhFXxnq4HM2a9KMZDL3A8lsoxQZzJ8UqVAA6QirGGM+cBUhF2IJ2IxXKs&#10;GyFCx5H66ZFa68JAKV2lfAOI1Pme4owD4wGVtQ5ZguYeqnKH3GuILokL4cpA4jyQIeK6ZWpRIISP&#10;aE8m4NmR7gTwRpyAqWcqrRjAirFEZTgHjHSRF8jQc9l/hJ7ttqjzkVBJ9lxIxPzWCTJMUCVpndR1&#10;beiFQeCxYTcL90Yvhc/u5ogYzsOUOEze2lvUimAJGktMCdZA7aW8xBXCo1SpSyFCBpHXo0g+NbU9&#10;tDHX+2n7UYma2mGAtWkfZdpyjS5Z52XKDpzcqmozNP5VOYN9eZ3ld6v1Wh31dUZeN/IQisi7lvl6&#10;NaOH6qZYPFyvC+sphjMPxHv75lrrtQWGhlA2U8iWaTy71ddVvFrztToRhA/NFO3tqa2iOlF/RHZ0&#10;G96G8ko6/u2VtG9urt7fXcsr/w51zI17c319I/4k0oScLFezWZoRdXVXTMhhTRLdn+N+VtMXa3FR&#10;mszeqb9jZsdtMpSQwUv9X3GHrg43Sbil85DPPqNhUuTc5kNbEhfLvPh9ZO3Q4puOyt8e4yIdWet/&#10;Zmj5REJKaLlSN4hYlIgU5pMH80mcJUA1HVUjJKR0eV3hDkset8VqscROQqk1y9+j2zVfUU9F0cdU&#10;6Rt0nb5V+wnug/t5TfspJCmTyNCk+mLtJ4q/task/Mr2uJHn2wgX1MVDWNEKrhuAL+pA7SstPslq&#10;t31ryayzKJBRE0r9Z7L2gPBzTTdDFUSd6EB7A4V4HVGXqBMdBN0AniERPqwBpRKrEx/EaQChruwk&#10;zyyselEhvDSozpBmVr5H0oNf+f7LNPK8TeHYJMaQJs4majSVFkMglBXXwbYjKdZBAjkxK4csep/v&#10;HkWSRoPYfQ/WDkN6ke2jucVHRThNXq7yPw8db45vbuiHkg2Wl3EcUgaoz1AbeR2UjiirQyIDgLxL&#10;rDocvFxi1XcSq2D7B7FKndAvHasoS/9Gsao/rrwoTJ1x3i+KVf0kXsIUnP7X6iZ+uzDFoWN4hPLc&#10;KOAoJA8DFPUGJNeHRxFK5ydcuVEDgTLfw5ZIO0wxZZcIZb7r0DnDv0So7yRCIY1sRyj0cr9mNRWg&#10;g9qqpnBkqJRy0AvRB+xVtRThsX2UIHzBe+1LJDNIUXXRDdUupPqgzODUsS1cxQtqC/YgGARpZ3Nq&#10;AqRhW033Ti8MQKoVwBaX9lQqKHfGybPZP0d9oGXSVSDwjnuhYbd9cXBxhZfGEvWfdMvpL9dYQgp9&#10;4ArVyfrSyTqNMFSyfnGFp6fh2r1dXCGS9kuPvWugcOmxb7/OK55oJ7Ir/Dfm8HhPZZ3iNU+8xNOb&#10;GVpZfr0EYPq+KPIdDXFAGCcmLf9JN4Pe/vTtgNvvAq8nchZHEx96kTaiKTbljCJE35HzpDpn3BY8&#10;orLoYjqibqmaXtRvgyJhqUEov2lNsVpfAHCtXr75P5448UhDD9GEI+0PTnR154fBlbyT3lUU2OGV&#10;LaIPkW9jbHtz1x6ifVpl6euHaANHh7b608puDd02qwpv2q9Xm+kobIDiSd8csZkBEvn10K3+3zV8&#10;q54fntWL5I31/4/jOEq+1cANFzyGwwWP4HDxl8uS0OnvcA3qiLZOOgbB/Ab4l3cNQcDdzmPXIOkt&#10;qotrIE/2umH0xTVQq+/MXL5xDY31f6+uQf1MBD+1UY5O/yyIfstj3uPa/PHSu/8CAAD//wMAUEsD&#10;BBQABgAIAAAAIQBvZXq34wAAAA0BAAAPAAAAZHJzL2Rvd25yZXYueG1sTI/BTsMwEETvSPyDtUjc&#10;qBNITRriVFUFnKpKtEhVb268TaLGdhS7Sfr3LCc47sxo9k2+nEzLBux946yEeBYBQ1s63dhKwvf+&#10;4ykF5oOyWrXOooQbelgW93e5yrQb7RcOu1AxKrE+UxLqELqMc1/WaJSfuQ4teWfXGxXo7CuuezVS&#10;uWn5cxQJblRj6UOtOlzXWF52VyPhc1Tj6iV+HzaX8/p23M+3h02MUj4+TKs3YAGn8BeGX3xCh4KY&#10;Tu5qtWethGSREHogY56KV2AUEQtB0okkkUQp8CLn/1cUPwAAAP//AwBQSwECLQAUAAYACAAAACEA&#10;toM4kv4AAADhAQAAEwAAAAAAAAAAAAAAAAAAAAAAW0NvbnRlbnRfVHlwZXNdLnhtbFBLAQItABQA&#10;BgAIAAAAIQA4/SH/1gAAAJQBAAALAAAAAAAAAAAAAAAAAC8BAABfcmVscy8ucmVsc1BLAQItABQA&#10;BgAIAAAAIQDK4gk+NwkAAAQ1AAAOAAAAAAAAAAAAAAAAAC4CAABkcnMvZTJvRG9jLnhtbFBLAQIt&#10;ABQABgAIAAAAIQBvZXq34wAAAA0BAAAPAAAAAAAAAAAAAAAAAJELAABkcnMvZG93bnJldi54bWxQ&#10;SwUGAAAAAAQABADzAAAAoQwAAAAA&#10;">
              <v:shape id="Shape 4927" o:spid="_x0000_s1035" style="position:absolute;width:12827;height:3435;visibility:visible;mso-wrap-style:square;v-text-anchor:top" coordsize="128270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2exAAAANsAAAAPAAAAZHJzL2Rvd25yZXYueG1sRI9Pi8Iw&#10;EMXvwn6HMAteZE1XxZWuURZRFDz5D69DM7Zhm0lpYq3f3giCtxnem/d7M523thQN1d44VvDdT0AQ&#10;Z04bzhUcD6uvCQgfkDWWjknBnTzMZx+dKaba3XhHzT7kIoawT1FBEUKVSumzgiz6vquIo3ZxtcUQ&#10;1zqXusZbDLelHCTJWFo0HAkFVrQoKPvfX22ErLerS7Y8jY69ZnE+LQ/bxJgfpbqf7d8viEBteJtf&#10;1xsd6w/h+UscQM4eAAAA//8DAFBLAQItABQABgAIAAAAIQDb4fbL7gAAAIUBAAATAAAAAAAAAAAA&#10;AAAAAAAAAABbQ29udGVudF9UeXBlc10ueG1sUEsBAi0AFAAGAAgAAAAhAFr0LFu/AAAAFQEAAAsA&#10;AAAAAAAAAAAAAAAAHwEAAF9yZWxzLy5yZWxzUEsBAi0AFAAGAAgAAAAhAD2JXZ7EAAAA2wAAAA8A&#10;AAAAAAAAAAAAAAAABwIAAGRycy9kb3ducmV2LnhtbFBLBQYAAAAAAwADALcAAAD4AgAAAAA=&#10;" path="m,257658v100457,14477,208280,25501,320675,32753l320675,333363v104648,6743,212471,10172,320675,10172c749427,343522,857250,340106,962025,333363r,-42952c1074293,283159,1182243,272135,1282700,257658l1122299,148374,1282700,c1134745,21349,971169,35090,801751,40411r,42939c748538,85039,694944,85865,641350,85890v-53594,,-107188,-851,-160401,-2540l480949,40411c311531,35090,147955,21349,,l160274,148374,,257658xe" filled="f" strokecolor="#71a0dc">
                <v:path arrowok="t" o:connecttype="custom" o:connectlocs="0,2576;3207,2904;3207,3333;6414,3435;9620,3333;9620,2904;12827,2576;11223,1484;12827,0;8018,404;8018,833;6414,859;4809,833;4809,404;0,0;1603,1484;0,2576" o:connectangles="0,0,0,0,0,0,0,0,0,0,0,0,0,0,0,0,0" textboxrect="0,0,1282700,343535"/>
              </v:shape>
              <v:shape id="Shape 4928" o:spid="_x0000_s1036" style="position:absolute;left:3206;top:404;width:1603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vAwwAAANsAAAAPAAAAZHJzL2Rvd25yZXYueG1sRE9La8JA&#10;EL4L/Q/LCN7qxkclpq5SlIIIhTbx4m3IjklqdjZktzH+e1coeJuP7zmrTW9q0VHrKssKJuMIBHFu&#10;dcWFgmP2+RqDcB5ZY22ZFNzIwWb9Mlhhou2Vf6hLfSFCCLsEFZTeN4mULi/JoBvbhjhwZ9sa9AG2&#10;hdQtXkO4qeU0ihbSYMWhocSGtiXll/TPKDgc9pffZZfF591pln19p+5tmsZKjYb9xzsIT71/iv/d&#10;ex3mz+HxSzhAru8AAAD//wMAUEsBAi0AFAAGAAgAAAAhANvh9svuAAAAhQEAABMAAAAAAAAAAAAA&#10;AAAAAAAAAFtDb250ZW50X1R5cGVzXS54bWxQSwECLQAUAAYACAAAACEAWvQsW78AAAAVAQAACwAA&#10;AAAAAAAAAAAAAAAfAQAAX3JlbHMvLnJlbHNQSwECLQAUAAYACAAAACEA+pYLwMMAAADbAAAADwAA&#10;AAAAAAAAAAAAAAAHAgAAZHJzL2Rvd25yZXYueG1sUEsFBgAAAAADAAMAtwAAAPcCAAAAAA==&#10;" path="m160274,42938c106299,41237,52705,38684,,35293l160274,e" filled="f" strokecolor="#71a0dc">
                <v:path arrowok="t" o:connecttype="custom" o:connectlocs="1603,429;0,353;1603,0" o:connectangles="0,0,0" textboxrect="0,0,160274,42938"/>
              </v:shape>
              <v:shape id="Shape 4929" o:spid="_x0000_s1037" style="position:absolute;left:8017;top:404;width:1603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5bwgAAANsAAAAPAAAAZHJzL2Rvd25yZXYueG1sRE9Na8JA&#10;EL0L/Q/LFLyZTS1KmrpKqRREEDTppbchOyap2dmQXWP8964geJvH+5zFajCN6KlztWUFb1EMgriw&#10;uuZSwW/+M0lAOI+ssbFMCq7kYLV8GS0w1fbCB+ozX4oQwi5FBZX3bSqlKyoy6CLbEgfuaDuDPsCu&#10;lLrDSwg3jZzG8VwarDk0VNjSd0XFKTsbBdvt5vT/0efJcf33nu/2mZtNs0Sp8evw9QnC0+Cf4od7&#10;o8P8Gdx/CQfI5Q0AAP//AwBQSwECLQAUAAYACAAAACEA2+H2y+4AAACFAQAAEwAAAAAAAAAAAAAA&#10;AAAAAAAAW0NvbnRlbnRfVHlwZXNdLnhtbFBLAQItABQABgAIAAAAIQBa9CxbvwAAABUBAAALAAAA&#10;AAAAAAAAAAAAAB8BAABfcmVscy8ucmVsc1BLAQItABQABgAIAAAAIQCV2q5bwgAAANsAAAAPAAAA&#10;AAAAAAAAAAAAAAcCAABkcnMvZG93bnJldi54bWxQSwUGAAAAAAMAAwC3AAAA9gIAAAAA&#10;" path="m,42938c53975,41237,107442,38684,160274,35293l,e" filled="f" strokecolor="#71a0dc">
                <v:path arrowok="t" o:connecttype="custom" o:connectlocs="0,429;1603,353;0,0" o:connectangles="0,0,0" textboxrect="0,0,160274,42938"/>
              </v:shape>
              <v:shape id="Shape 4930" o:spid="_x0000_s1038" style="position:absolute;left:3206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1VywQAAANsAAAAPAAAAZHJzL2Rvd25yZXYueG1sRE/NagIx&#10;EL4LvkMYwZtm7UG2q1GqteBBCu76AMNmurvtZhKSVNe3N0Kht/n4fme9HUwvruRDZ1nBYp6BIK6t&#10;7rhRcKk+ZjmIEJE19pZJwZ0CbDfj0RoLbW98pmsZG5FCOBSooI3RFVKGuiWDYW4dceK+rDcYE/SN&#10;1B5vKdz08iXLltJgx6mhRUf7luqf8tcoqHe7sjo4d/J5/m4vr+fvw6eslJpOhrcViEhD/Bf/uY86&#10;zV/C85d0gNw8AAAA//8DAFBLAQItABQABgAIAAAAIQDb4fbL7gAAAIUBAAATAAAAAAAAAAAAAAAA&#10;AAAAAABbQ29udGVudF9UeXBlc10ueG1sUEsBAi0AFAAGAAgAAAAhAFr0LFu/AAAAFQEAAAsAAAAA&#10;AAAAAAAAAAAAHwEAAF9yZWxzLy5yZWxzUEsBAi0AFAAGAAgAAAAhANHbVXLBAAAA2wAAAA8AAAAA&#10;AAAAAAAAAAAABwIAAGRycy9kb3ducmV2LnhtbFBLBQYAAAAAAwADALcAAAD1AgAAAAA=&#10;" path="m,214706l,e" filled="f" strokecolor="#71a0dc">
                <v:path arrowok="t" o:connecttype="custom" o:connectlocs="0,2147;0,0" o:connectangles="0,0" textboxrect="0,0,0,214706"/>
              </v:shape>
              <v:shape id="Shape 4931" o:spid="_x0000_s1039" style="position:absolute;left:9620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/DpwQAAANsAAAAPAAAAZHJzL2Rvd25yZXYueG1sRE/NagIx&#10;EL4XfIcwgrearQddV6NUa6EHKbjrAwybcXfbzSQkqW7fvhGE3ubj+531djC9uJIPnWUFL9MMBHFt&#10;dceNgnP1/pyDCBFZY2+ZFPxSgO1m9LTGQtsbn+haxkakEA4FKmhjdIWUoW7JYJhaR5y4i/UGY4K+&#10;kdrjLYWbXs6ybC4NdpwaWnS0b6n+Ln+Mgnq3K6uDc0ef52/2vDx9HT5lpdRkPLyuQEQa4r/44f7Q&#10;af4C7r+kA+TmDwAA//8DAFBLAQItABQABgAIAAAAIQDb4fbL7gAAAIUBAAATAAAAAAAAAAAAAAAA&#10;AAAAAABbQ29udGVudF9UeXBlc10ueG1sUEsBAi0AFAAGAAgAAAAhAFr0LFu/AAAAFQEAAAsAAAAA&#10;AAAAAAAAAAAAHwEAAF9yZWxzLy5yZWxzUEsBAi0AFAAGAAgAAAAhAL6X8OnBAAAA2wAAAA8AAAAA&#10;AAAAAAAAAAAABwIAAGRycy9kb3ducmV2LnhtbFBLBQYAAAAAAwADALcAAAD1AgAAAAA=&#10;" path="m,214706l,e" filled="f" strokecolor="#71a0dc">
                <v:path arrowok="t" o:connecttype="custom" o:connectlocs="0,2147;0,0" o:connectangles="0,0" textboxrect="0,0,0,214706"/>
              </v:shape>
              <v:rect id="Rectangle 4932" o:spid="_x0000_s1040" style="position:absolute;left:6076;top:1413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923DD6" w:rsidRDefault="00A25177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 w:rsidR="00454F64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A05AF" w:rsidRPr="006A05AF">
                        <w:rPr>
                          <w:noProof/>
                          <w:color w:val="4F81BD"/>
                        </w:rPr>
                        <w:t>4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4933" o:spid="_x0000_s1041" style="position:absolute;left:6777;top:14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923DD6" w:rsidRDefault="00923DD6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54F6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6D0B16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27305" t="17145" r="23495" b="10795"/>
              <wp:wrapSquare wrapText="bothSides"/>
              <wp:docPr id="3" name="Group 4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2700" cy="343535"/>
                        <a:chOff x="0" y="0"/>
                        <a:chExt cx="12827" cy="3435"/>
                      </a:xfrm>
                    </wpg:grpSpPr>
                    <wps:wsp>
                      <wps:cNvPr id="4" name="Shape 49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" cy="3435"/>
                        </a:xfrm>
                        <a:custGeom>
                          <a:avLst/>
                          <a:gdLst>
                            <a:gd name="T0" fmla="*/ 0 w 1282700"/>
                            <a:gd name="T1" fmla="*/ 257658 h 343535"/>
                            <a:gd name="T2" fmla="*/ 320675 w 1282700"/>
                            <a:gd name="T3" fmla="*/ 290411 h 343535"/>
                            <a:gd name="T4" fmla="*/ 320675 w 1282700"/>
                            <a:gd name="T5" fmla="*/ 333363 h 343535"/>
                            <a:gd name="T6" fmla="*/ 641350 w 1282700"/>
                            <a:gd name="T7" fmla="*/ 343535 h 343535"/>
                            <a:gd name="T8" fmla="*/ 962025 w 1282700"/>
                            <a:gd name="T9" fmla="*/ 333363 h 343535"/>
                            <a:gd name="T10" fmla="*/ 962025 w 1282700"/>
                            <a:gd name="T11" fmla="*/ 290411 h 343535"/>
                            <a:gd name="T12" fmla="*/ 1282700 w 1282700"/>
                            <a:gd name="T13" fmla="*/ 257658 h 343535"/>
                            <a:gd name="T14" fmla="*/ 1122299 w 1282700"/>
                            <a:gd name="T15" fmla="*/ 148374 h 343535"/>
                            <a:gd name="T16" fmla="*/ 1282700 w 1282700"/>
                            <a:gd name="T17" fmla="*/ 0 h 343535"/>
                            <a:gd name="T18" fmla="*/ 801751 w 1282700"/>
                            <a:gd name="T19" fmla="*/ 40411 h 343535"/>
                            <a:gd name="T20" fmla="*/ 801751 w 1282700"/>
                            <a:gd name="T21" fmla="*/ 83350 h 343535"/>
                            <a:gd name="T22" fmla="*/ 641350 w 1282700"/>
                            <a:gd name="T23" fmla="*/ 85890 h 343535"/>
                            <a:gd name="T24" fmla="*/ 480949 w 1282700"/>
                            <a:gd name="T25" fmla="*/ 83350 h 343535"/>
                            <a:gd name="T26" fmla="*/ 480949 w 1282700"/>
                            <a:gd name="T27" fmla="*/ 40411 h 343535"/>
                            <a:gd name="T28" fmla="*/ 0 w 1282700"/>
                            <a:gd name="T29" fmla="*/ 0 h 343535"/>
                            <a:gd name="T30" fmla="*/ 160274 w 1282700"/>
                            <a:gd name="T31" fmla="*/ 148374 h 343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82700" h="343535">
                              <a:moveTo>
                                <a:pt x="0" y="257658"/>
                              </a:moveTo>
                              <a:cubicBezTo>
                                <a:pt x="100457" y="272135"/>
                                <a:pt x="208280" y="283159"/>
                                <a:pt x="320675" y="290411"/>
                              </a:cubicBezTo>
                              <a:lnTo>
                                <a:pt x="320675" y="333363"/>
                              </a:lnTo>
                              <a:cubicBezTo>
                                <a:pt x="425323" y="340106"/>
                                <a:pt x="533146" y="343535"/>
                                <a:pt x="641350" y="343535"/>
                              </a:cubicBezTo>
                              <a:cubicBezTo>
                                <a:pt x="749427" y="343522"/>
                                <a:pt x="857250" y="340106"/>
                                <a:pt x="962025" y="333363"/>
                              </a:cubicBezTo>
                              <a:lnTo>
                                <a:pt x="962025" y="290411"/>
                              </a:lnTo>
                              <a:cubicBezTo>
                                <a:pt x="1074293" y="283159"/>
                                <a:pt x="1182243" y="272135"/>
                                <a:pt x="1282700" y="257658"/>
                              </a:cubicBezTo>
                              <a:lnTo>
                                <a:pt x="1122299" y="148374"/>
                              </a:lnTo>
                              <a:lnTo>
                                <a:pt x="1282700" y="0"/>
                              </a:lnTo>
                              <a:cubicBezTo>
                                <a:pt x="1134745" y="21349"/>
                                <a:pt x="971169" y="35090"/>
                                <a:pt x="801751" y="40411"/>
                              </a:cubicBezTo>
                              <a:lnTo>
                                <a:pt x="801751" y="83350"/>
                              </a:lnTo>
                              <a:cubicBezTo>
                                <a:pt x="748538" y="85039"/>
                                <a:pt x="694944" y="85865"/>
                                <a:pt x="641350" y="85890"/>
                              </a:cubicBezTo>
                              <a:cubicBezTo>
                                <a:pt x="587756" y="85890"/>
                                <a:pt x="534162" y="85039"/>
                                <a:pt x="480949" y="83350"/>
                              </a:cubicBezTo>
                              <a:lnTo>
                                <a:pt x="480949" y="40411"/>
                              </a:lnTo>
                              <a:cubicBezTo>
                                <a:pt x="311531" y="35090"/>
                                <a:pt x="147955" y="21349"/>
                                <a:pt x="0" y="0"/>
                              </a:cubicBezTo>
                              <a:lnTo>
                                <a:pt x="160274" y="148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902"/>
                      <wps:cNvSpPr>
                        <a:spLocks noChangeArrowheads="1"/>
                      </wps:cNvSpPr>
                      <wps:spPr bwMode="auto">
                        <a:xfrm>
                          <a:off x="3206" y="404"/>
                          <a:ext cx="1602" cy="429"/>
                        </a:xfrm>
                        <a:custGeom>
                          <a:avLst/>
                          <a:gdLst>
                            <a:gd name="T0" fmla="*/ 160274 w 160274"/>
                            <a:gd name="T1" fmla="*/ 42938 h 42938"/>
                            <a:gd name="T2" fmla="*/ 0 w 160274"/>
                            <a:gd name="T3" fmla="*/ 35293 h 42938"/>
                            <a:gd name="T4" fmla="*/ 160274 w 160274"/>
                            <a:gd name="T5" fmla="*/ 0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274" h="42938">
                              <a:moveTo>
                                <a:pt x="160274" y="42938"/>
                              </a:moveTo>
                              <a:cubicBezTo>
                                <a:pt x="106299" y="41237"/>
                                <a:pt x="52705" y="38684"/>
                                <a:pt x="0" y="35293"/>
                              </a:cubicBezTo>
                              <a:lnTo>
                                <a:pt x="1602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903"/>
                      <wps:cNvSpPr>
                        <a:spLocks noChangeArrowheads="1"/>
                      </wps:cNvSpPr>
                      <wps:spPr bwMode="auto">
                        <a:xfrm>
                          <a:off x="8017" y="404"/>
                          <a:ext cx="1602" cy="429"/>
                        </a:xfrm>
                        <a:custGeom>
                          <a:avLst/>
                          <a:gdLst>
                            <a:gd name="T0" fmla="*/ 0 w 160274"/>
                            <a:gd name="T1" fmla="*/ 42938 h 42938"/>
                            <a:gd name="T2" fmla="*/ 160274 w 160274"/>
                            <a:gd name="T3" fmla="*/ 35293 h 42938"/>
                            <a:gd name="T4" fmla="*/ 0 w 160274"/>
                            <a:gd name="T5" fmla="*/ 0 h 4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274" h="42938">
                              <a:moveTo>
                                <a:pt x="0" y="42938"/>
                              </a:moveTo>
                              <a:cubicBezTo>
                                <a:pt x="53975" y="41237"/>
                                <a:pt x="107442" y="38684"/>
                                <a:pt x="160274" y="3529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904"/>
                      <wps:cNvSpPr>
                        <a:spLocks noChangeArrowheads="1"/>
                      </wps:cNvSpPr>
                      <wps:spPr bwMode="auto">
                        <a:xfrm>
                          <a:off x="3206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905"/>
                      <wps:cNvSpPr>
                        <a:spLocks noChangeArrowheads="1"/>
                      </wps:cNvSpPr>
                      <wps:spPr bwMode="auto">
                        <a:xfrm>
                          <a:off x="9620" y="757"/>
                          <a:ext cx="0" cy="2147"/>
                        </a:xfrm>
                        <a:custGeom>
                          <a:avLst/>
                          <a:gdLst>
                            <a:gd name="T0" fmla="*/ 214706 h 214706"/>
                            <a:gd name="T1" fmla="*/ 0 h 214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4706">
                              <a:moveTo>
                                <a:pt x="0" y="2147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1A0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906"/>
                      <wps:cNvSpPr>
                        <a:spLocks noChangeArrowheads="1"/>
                      </wps:cNvSpPr>
                      <wps:spPr bwMode="auto">
                        <a:xfrm>
                          <a:off x="6076" y="1413"/>
                          <a:ext cx="945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177" w:rsidRDefault="0044786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67CB7">
                              <w:rPr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4907"/>
                      <wps:cNvSpPr>
                        <a:spLocks noChangeArrowheads="1"/>
                      </wps:cNvSpPr>
                      <wps:spPr bwMode="auto">
                        <a:xfrm>
                          <a:off x="6777" y="1413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177" w:rsidRDefault="00A25177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00" o:spid="_x0000_s1042" style="position:absolute;margin-left:247.4pt;margin-top:793.35pt;width:101pt;height:27.05pt;z-index:251664384;mso-position-horizontal-relative:page;mso-position-vertical-relative:page" coordsize="12827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aDqggAALgyAAAOAAAAZHJzL2Uyb0RvYy54bWzsG2uP27jxe4H+B0EfCzgWKeplxDkk+wgK&#10;pHeHXvoDtLJsC5UlV9KuN1f0v3celEzZlq1umsUt4P3gpczhcF6cGc7I73963uTWU1rVWVnMbfHO&#10;sa20SMpFVqzm9j++3k9C26qbuFjEeVmkc/tbWts/ffjzn97vtrNUlusyX6SVBUiKerbbzu1102xn&#10;02mdrNNNXL8rt2kBk8uy2sQNPFar6aKKd4B9k0+l4/jTXVkttlWZpHUN397ypP2B8C+XadL8slzW&#10;aWPlcxtoa+izos8H/Jx+eB/PVlW8XWeJJiN+ARWbOCtg0w7VbdzE1mOVHaHaZElV1uWyeZeUm2m5&#10;XGZJSjwAN8I54OZzVT5uiZfVbLfadmIC0R7I6cVok5+ffq2sbDG3Xdsq4g2oiHa1VOSQdHbb1QyA&#10;Plfb37a/VswiDL+UyT9rEN70cB6fVwxsPez+Vi4AY/zYlCSd52W1QRTAt/VMSvjWKSF9bqwEvhQy&#10;lAHsbSUw5yrXcz3WUrIGVR4tS9Z35sL9Mlw0jWe8JZGpyULbAGOr9/Ksv0+ev63jbUpqqlFUWp6q&#10;lSdNozwFkoR7A1ArzJolaRXlzTouVunHqip36zReAE0ED5QbC/ChBj18h2gHJBTPkse6+ZyWpKD4&#10;6Uvd8NlYwIjUvtD28RV0s9zkcEz+MrUca2e1GtPwLZgwwKQX+F5orS1ToasOozRAXen4gTeMFuy0&#10;211GjhJiEC2ooAO9hNYzYV3X9d1BtL4B6ivhemeEEBiwzPsgWvCUHbWRLx15RgiRAQvEnqNWmOq6&#10;hFf0lHZeusLUmraBYbWJnt7Om4MwFSeElDKKzmA2VSdU6AZqUMbC1N1lmk3tOcNITc2Fjgg8cYZa&#10;U3XqrPlKU3OX8EpTc6GLRjl42kzFXTJgaeot9MLoDF5TbSp0InVGa9LU2gV6TaVdxGvq7IJ8Tb2d&#10;OcPSVNkw+66pLuE7Euxw0Dm6prpOGC1ErlXreeN164yT50J7YxhZEC8weqJz3pY1RkZ0zRA1v3Lk&#10;AJf+XODsADCYAQK7OlKeBwbdIjDFYiDuPDAoDIGDUZhBCwgcjQJGb4bQ4Kg4vp8nBH0UgY9jEh0P&#10;gY9jE70JgY9jVGhOxThW8fgjdjjZY1iVmlU4sKPANatwDkeBa1blOFalZhWOzhjseHSQVTgVBjib&#10;mTb4ClL5wyS+si1I4h9wDRyBuMFz0g6tnZFKrrtMEqc35VP6tSTAZp9Pcoqi99+DJI8PWfIp/d1c&#10;IBxHeeBngGQZSEgANAWETTqhDJkfGbrCIwkAeTTJWQivpOja8tvbJS/M3Yw1HOr1mhbqFIVKei56&#10;bqDQVXCx8E0KPdcVivVppmNMIccDvbJNvlETPQr7T7wyUJEC8+A9XQ/skfVCjIdeID2WyjFBnJXw&#10;SkpmRkjFWMNZ4AipCCdQMmKxHOtGiFBKpWeP1NomuaR0Sl9GEKlzF+KMnfwBla0OWYLmHnT5Arm3&#10;EKckLoSrAgWBFA0Rxj1TiwIhfIhcaAKeE+mrLm/EyQTNUYgcwYqxhKL1ASOnyAtU6LnsCELPcXvU&#10;+ZAcKHZBkFT4vRNkmCAlHCepO7WhFwaBx4bdLWxPnucq4bOLPCKGcwoSh8lbf4tWESxBY4kpwRao&#10;v5SXuEJ4GPZPKUSoIPIGFMmnprWHPuZ2P20/lHTQDietLcnLOmUHi96S7sed26Qzvr8BFuV9lud0&#10;gvMCnWnkQahAp1mXebbASXqoVg83eWU9xVBgCcRH5/ZGq6sHBoWMYkHI8G57p8dNnOU8JkNHfFAF&#10;0E4c6wFUQfl35ER34V2oJkr6dxPl3N5OPt7fqIl/D6n2rXt7c3Mr/oOkCTVbZ4tFWiB1bTVHqHG3&#10;e11X4jpMV8/pcVGbzDr0RxKJ8+06ZhG0atKgJGIDx7RPI00Do+1/Yp1u/HjJ52LBQ7n4Bhf+quTa&#10;FdTaYLAuq99tawd1q7ld/+sxrlLbyv9aQNEgEkqBxTT0AFEKs4jKnHkwZ+IiAVRzu7Ehm8ThTcPF&#10;scdtla3WsJMgDovyI9RwlhnWBIg+pko/QC3llYoqcES4SNUVVSjK9GokYKE/qKiCkbh1mmjlZK5c&#10;tIKTx4UVCDD6ALTFrhfVVfb3Bz7TtNu+YGLeHjCkYWmF/jNZe0Cgqisq0BXnJDrzjgeRO8Lax0l0&#10;4LE7dBdIBFV1oHhp6vDBWf/jX23QG3aXrRflntoXQ+rJnKO57NPKI4dtimcP1vf2epHjQz2E7VBI&#10;lxLyLspB6ZTDiBv6oWJr4GU6+ULtagPtIx8MJa1LYwAQzDV2HBbwr7HjDcQOcN0HsYMOwivFDsyf&#10;Xyl2DPv5F4WNC37+RbFjmMRr2IC6oW2dDRvsysdHDM+NAo4K6jBg4JVY8bXoKGKw4sloKSkYETaY&#10;smvEMHvYJ3uz14jxBiIGOOyDiEEZ1StFjO62EUCtsXfbgFOGzXEJVQN9Jr/rroF4HB9SdB7wXvsr&#10;hBk0MJHfQ70sk2cfAa0KvEte6CRo2P9jWRgcq2bgVELO+/U43Cfj/QyZQVsurskxvq5zdXW2Lrm8&#10;tcIKlGkPXB2VZF/J1WExn/KMq6u7urprDVlHxmsN+Ye8mAelM3Z1f4eWMrxDkaf4ch51SF/J3flO&#10;wHVkAW+PcbqF3Q58+zHCdh4mdyKEGh9nSG1yt624PWPhYG5jVZLbD/plPSzNaRDMbXodnN4XAJjT&#10;iyFvp9tyT3/twdh3oAYbKlyb1w0kIZXzSUaTez8MJupeeZMocMKJI6JPke9AJ/L2vt9A+pIV6fc3&#10;kEa2zXQniZVtNIugXpw18HZ0nm3mdsjtJroHDPXQuv4Xkt/2lNr/p3pLzfPDM738291r/sduE0Rt&#10;7jTBgLtMMOAOEwzeWhKEbz+ecA10yXot1xAEXCY8dg0KX/G7ugb0ZL1G7NU1/FDX0N0D/qiugd7t&#10;h59HkKPTP+XA31+YzzA2f3Dy4b8AAAD//wMAUEsDBBQABgAIAAAAIQBvZXq34wAAAA0BAAAPAAAA&#10;ZHJzL2Rvd25yZXYueG1sTI/BTsMwEETvSPyDtUjcqBNITRriVFUFnKpKtEhVb268TaLGdhS7Sfr3&#10;LCc47sxo9k2+nEzLBux946yEeBYBQ1s63dhKwvf+4ykF5oOyWrXOooQbelgW93e5yrQb7RcOu1Ax&#10;KrE+UxLqELqMc1/WaJSfuQ4teWfXGxXo7CuuezVSuWn5cxQJblRj6UOtOlzXWF52VyPhc1Tj6iV+&#10;HzaX8/p23M+3h02MUj4+TKs3YAGn8BeGX3xCh4KYTu5qtWethGSREHogY56KV2AUEQtB0okkkUQp&#10;8CLn/1cUPwAAAP//AwBQSwECLQAUAAYACAAAACEAtoM4kv4AAADhAQAAEwAAAAAAAAAAAAAAAAAA&#10;AAAAW0NvbnRlbnRfVHlwZXNdLnhtbFBLAQItABQABgAIAAAAIQA4/SH/1gAAAJQBAAALAAAAAAAA&#10;AAAAAAAAAC8BAABfcmVscy8ucmVsc1BLAQItABQABgAIAAAAIQAQevaDqggAALgyAAAOAAAAAAAA&#10;AAAAAAAAAC4CAABkcnMvZTJvRG9jLnhtbFBLAQItABQABgAIAAAAIQBvZXq34wAAAA0BAAAPAAAA&#10;AAAAAAAAAAAAAAQLAABkcnMvZG93bnJldi54bWxQSwUGAAAAAAQABADzAAAAFAwAAAAA&#10;">
              <v:shape id="Shape 4901" o:spid="_x0000_s1043" style="position:absolute;width:12827;height:3435;visibility:visible;mso-wrap-style:square;v-text-anchor:top" coordsize="128270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7txQAAANoAAAAPAAAAZHJzL2Rvd25yZXYueG1sRI/NawIx&#10;FMTvBf+H8ArearbFj7IaReoHXnpQW6i3x+Y1u3TzsibRXf/7Rij0OMzMb5jZorO1uJIPlWMFz4MM&#10;BHHhdMVGwcdx8/QKIkRkjbVjUnCjAIt572GGuXYt7+l6iEYkCIccFZQxNrmUoSjJYhi4hjh5385b&#10;jEl6I7XHNsFtLV+ybCwtVpwWSmzoraTi53CxCqq29avRaff1fp7czPrT7Ldj2ynVf+yWUxCRuvgf&#10;/mvvtIIh3K+kGyDnvwAAAP//AwBQSwECLQAUAAYACAAAACEA2+H2y+4AAACFAQAAEwAAAAAAAAAA&#10;AAAAAAAAAAAAW0NvbnRlbnRfVHlwZXNdLnhtbFBLAQItABQABgAIAAAAIQBa9CxbvwAAABUBAAAL&#10;AAAAAAAAAAAAAAAAAB8BAABfcmVscy8ucmVsc1BLAQItABQABgAIAAAAIQC21u7txQAAANoAAAAP&#10;AAAAAAAAAAAAAAAAAAcCAABkcnMvZG93bnJldi54bWxQSwUGAAAAAAMAAwC3AAAA+QIAAAAA&#10;" path="m,257658v100457,14477,208280,25501,320675,32753l320675,333363v104648,6743,212471,10172,320675,10172c749427,343522,857250,340106,962025,333363r,-42952c1074293,283159,1182243,272135,1282700,257658l1122299,148374,1282700,c1134745,21349,971169,35090,801751,40411r,42939c748538,85039,694944,85865,641350,85890v-53594,,-107188,-851,-160401,-2540l480949,40411c311531,35090,147955,21349,,l160274,148374,,257658xe" filled="f" fillcolor="black" strokecolor="#71a0dc">
                <v:fill opacity="0"/>
                <v:path o:connecttype="custom" o:connectlocs="0,2576;3207,2904;3207,3333;6414,3435;9620,3333;9620,2904;12827,2576;11223,1484;12827,0;8018,404;8018,833;6414,859;4809,833;4809,404;0,0;1603,1484" o:connectangles="0,0,0,0,0,0,0,0,0,0,0,0,0,0,0,0"/>
              </v:shape>
              <v:shape id="Shape 4902" o:spid="_x0000_s1044" style="position:absolute;left:3206;top:404;width:1602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aRwwAAANoAAAAPAAAAZHJzL2Rvd25yZXYueG1sRI9Pi8Iw&#10;FMTvgt8hPGFvmuriItUouiCKF/HPweOjebbF5qXbxLb66Y2w4HGYmd8ws0VrClFT5XLLCoaDCARx&#10;YnXOqYLzad2fgHAeWWNhmRQ8yMFi3u3MMNa24QPVR5+KAGEXo4LM+zKW0iUZGXQDWxIH72orgz7I&#10;KpW6wibATSFHUfQjDeYcFjIs6Tej5Ha8GwWjw+Syeu4irLd3Webf++Zv81gq9dVrl1MQnlr/Cf+3&#10;t1rBGN5Xwg2Q8xcAAAD//wMAUEsBAi0AFAAGAAgAAAAhANvh9svuAAAAhQEAABMAAAAAAAAAAAAA&#10;AAAAAAAAAFtDb250ZW50X1R5cGVzXS54bWxQSwECLQAUAAYACAAAACEAWvQsW78AAAAVAQAACwAA&#10;AAAAAAAAAAAAAAAfAQAAX3JlbHMvLnJlbHNQSwECLQAUAAYACAAAACEA/rq2kcMAAADaAAAADwAA&#10;AAAAAAAAAAAAAAAHAgAAZHJzL2Rvd25yZXYueG1sUEsFBgAAAAADAAMAtwAAAPcCAAAAAA==&#10;" path="m160274,42938c106299,41237,52705,38684,,35293l160274,e" filled="f" fillcolor="black" strokecolor="#71a0dc">
                <v:fill opacity="0"/>
                <v:path o:connecttype="custom" o:connectlocs="1602,429;0,353;1602,0" o:connectangles="0,0,0"/>
              </v:shape>
              <v:shape id="Shape 4903" o:spid="_x0000_s1045" style="position:absolute;left:8017;top:404;width:1602;height:429;visibility:visible;mso-wrap-style:square;v-text-anchor:top" coordsize="160274,4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jmxAAAANoAAAAPAAAAZHJzL2Rvd25yZXYueG1sRI/Na8JA&#10;FMTvBf+H5RW8NZtaEEmzihWkwYv4cfD4yL4modm3Mbv5sH99VxA8DjPzGyZdjaYWPbWusqzgPYpB&#10;EOdWV1woOJ+2bwsQziNrrC2Tghs5WC0nLykm2g58oP7oCxEg7BJUUHrfJFK6vCSDLrINcfB+bGvQ&#10;B9kWUrc4BLip5SyO59JgxWGhxIY2JeW/x84omB0Wl6+/XYx91smm+tgP1+/bWqnp67j+BOFp9M/w&#10;o51pBXO4Xwk3QC7/AQAA//8DAFBLAQItABQABgAIAAAAIQDb4fbL7gAAAIUBAAATAAAAAAAAAAAA&#10;AAAAAAAAAABbQ29udGVudF9UeXBlc10ueG1sUEsBAi0AFAAGAAgAAAAhAFr0LFu/AAAAFQEAAAsA&#10;AAAAAAAAAAAAAAAAHwEAAF9yZWxzLy5yZWxzUEsBAi0AFAAGAAgAAAAhAA5oKObEAAAA2gAAAA8A&#10;AAAAAAAAAAAAAAAABwIAAGRycy9kb3ducmV2LnhtbFBLBQYAAAAAAwADALcAAAD4AgAAAAA=&#10;" path="m,42938c53975,41237,107442,38684,160274,35293l,e" filled="f" fillcolor="black" strokecolor="#71a0dc">
                <v:fill opacity="0"/>
                <v:path o:connecttype="custom" o:connectlocs="0,429;1602,353;0,0" o:connectangles="0,0,0"/>
              </v:shape>
              <v:shape id="Shape 4904" o:spid="_x0000_s1046" style="position:absolute;left:3206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eWxAAAANoAAAAPAAAAZHJzL2Rvd25yZXYueG1sRI9Ba8JA&#10;FITvQv/D8gq96aZCa0yzkSI2eCiCaRGPj+xrEpJ9G7LbmP77riB4HGbmGybdTKYTIw2usazgeRGB&#10;IC6tbrhS8P31MY9BOI+ssbNMCv7IwSZ7mKWYaHvhI42Fr0SAsEtQQe19n0jpypoMuoXtiYP3YweD&#10;PsihknrAS4CbTi6j6FUabDgs1NjTtqayLX6NgmXr4vGg1/bc5rvP+LTPX3JzUurpcXp/A+Fp8vfw&#10;rb3XClZwvRJugMz+AQAA//8DAFBLAQItABQABgAIAAAAIQDb4fbL7gAAAIUBAAATAAAAAAAAAAAA&#10;AAAAAAAAAABbQ29udGVudF9UeXBlc10ueG1sUEsBAi0AFAAGAAgAAAAhAFr0LFu/AAAAFQEAAAsA&#10;AAAAAAAAAAAAAAAAHwEAAF9yZWxzLy5yZWxzUEsBAi0AFAAGAAgAAAAhAI5mN5bEAAAA2gAAAA8A&#10;AAAAAAAAAAAAAAAABwIAAGRycy9kb3ducmV2LnhtbFBLBQYAAAAAAwADALcAAAD4AgAAAAA=&#10;" path="m,214706l,e" filled="f" fillcolor="black" strokecolor="#71a0dc">
                <v:fill opacity="0"/>
                <v:path o:connecttype="custom" o:connectlocs="0,2147;0,0" o:connectangles="0,0"/>
              </v:shape>
              <v:shape id="Shape 4905" o:spid="_x0000_s1047" style="position:absolute;left:9620;top:757;width:0;height:2147;visibility:visible;mso-wrap-style:square;v-text-anchor:top" coordsize="0,2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aPkwQAAANoAAAAPAAAAZHJzL2Rvd25yZXYueG1sRE9Na4NA&#10;EL0H+h+WKeQW1wZSjM0mlJCKhxKoKdLj4E5VdGfF3ar9991DoMfH+z6cFtOLiUbXWlbwFMUgiCur&#10;W64VfN7eNgkI55E19pZJwS85OB0fVgdMtZ35g6bC1yKEsEtRQeP9kErpqoYMusgOxIH7tqNBH+BY&#10;Sz3iHMJNL7dx/CwNthwaGhzo3FDVFT9GwbZzyXTVe/vVZZf3pMyzXWZKpdaPy+sLCE+L/xff3blW&#10;ELaGK+EGyOMfAAAA//8DAFBLAQItABQABgAIAAAAIQDb4fbL7gAAAIUBAAATAAAAAAAAAAAAAAAA&#10;AAAAAABbQ29udGVudF9UeXBlc10ueG1sUEsBAi0AFAAGAAgAAAAhAFr0LFu/AAAAFQEAAAsAAAAA&#10;AAAAAAAAAAAAHwEAAF9yZWxzLy5yZWxzUEsBAi0AFAAGAAgAAAAhAP/5o+TBAAAA2gAAAA8AAAAA&#10;AAAAAAAAAAAABwIAAGRycy9kb3ducmV2LnhtbFBLBQYAAAAAAwADALcAAAD1AgAAAAA=&#10;" path="m,214706l,e" filled="f" fillcolor="black" strokecolor="#71a0dc">
                <v:fill opacity="0"/>
                <v:path o:connecttype="custom" o:connectlocs="0,2147;0,0" o:connectangles="0,0"/>
              </v:shape>
              <v:rect id="Rectangle 4906" o:spid="_x0000_s1048" style="position:absolute;left:6076;top:1413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A25177" w:rsidRDefault="00447869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67CB7">
                        <w:rPr>
                          <w:color w:val="4F81BD"/>
                        </w:rPr>
                        <w:t>1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4907" o:spid="_x0000_s1049" style="position:absolute;left:6777;top:14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A25177" w:rsidRDefault="00A25177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54F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B7" w:rsidRDefault="00E67CB7">
      <w:pPr>
        <w:spacing w:after="0" w:line="240" w:lineRule="auto"/>
      </w:pPr>
      <w:r>
        <w:separator/>
      </w:r>
    </w:p>
  </w:footnote>
  <w:footnote w:type="continuationSeparator" w:id="0">
    <w:p w:rsidR="00E67CB7" w:rsidRDefault="00E6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454F64">
    <w:pPr>
      <w:spacing w:after="0" w:line="259" w:lineRule="auto"/>
      <w:ind w:left="0" w:right="-8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918972</wp:posOffset>
          </wp:positionH>
          <wp:positionV relativeFrom="page">
            <wp:posOffset>449580</wp:posOffset>
          </wp:positionV>
          <wp:extent cx="5760721" cy="73456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3DD6" w:rsidRDefault="00923DD6">
    <w:pPr>
      <w:spacing w:after="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454F64">
    <w:pPr>
      <w:spacing w:after="0" w:line="259" w:lineRule="auto"/>
      <w:ind w:left="0" w:right="-8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918972</wp:posOffset>
          </wp:positionH>
          <wp:positionV relativeFrom="page">
            <wp:posOffset>449580</wp:posOffset>
          </wp:positionV>
          <wp:extent cx="5760721" cy="734568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3DD6" w:rsidRDefault="00923DD6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D6" w:rsidRDefault="00454F64">
    <w:pPr>
      <w:spacing w:after="0" w:line="259" w:lineRule="auto"/>
      <w:ind w:left="0" w:right="-8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918972</wp:posOffset>
          </wp:positionH>
          <wp:positionV relativeFrom="page">
            <wp:posOffset>449580</wp:posOffset>
          </wp:positionV>
          <wp:extent cx="5760721" cy="734568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734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3DD6" w:rsidRDefault="00923DD6">
    <w:pPr>
      <w:spacing w:after="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6"/>
    <w:rsid w:val="0002685D"/>
    <w:rsid w:val="002606CE"/>
    <w:rsid w:val="00447869"/>
    <w:rsid w:val="00454F64"/>
    <w:rsid w:val="004D379C"/>
    <w:rsid w:val="0052614D"/>
    <w:rsid w:val="00647FBF"/>
    <w:rsid w:val="00660C9A"/>
    <w:rsid w:val="006A05AF"/>
    <w:rsid w:val="006D0B16"/>
    <w:rsid w:val="00713FE9"/>
    <w:rsid w:val="00816120"/>
    <w:rsid w:val="00923DD6"/>
    <w:rsid w:val="009714C6"/>
    <w:rsid w:val="009E4ED2"/>
    <w:rsid w:val="00A25177"/>
    <w:rsid w:val="00CC462A"/>
    <w:rsid w:val="00E6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1FDA3"/>
  <w15:docId w15:val="{21A91095-9C9E-4586-8D7C-F7152221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5177"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A251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Husby Gård</dc:creator>
  <cp:keywords/>
  <cp:lastModifiedBy>Ulväng</cp:lastModifiedBy>
  <cp:revision>4</cp:revision>
  <dcterms:created xsi:type="dcterms:W3CDTF">2016-02-26T19:28:00Z</dcterms:created>
  <dcterms:modified xsi:type="dcterms:W3CDTF">2016-03-31T19:00:00Z</dcterms:modified>
</cp:coreProperties>
</file>